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376B2" w14:textId="55DC3AC0" w:rsidR="00505C7F" w:rsidRPr="00505C7F" w:rsidRDefault="001D7BA8" w:rsidP="00982E42">
      <w:pPr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ind w:left="-600"/>
        <w:jc w:val="center"/>
        <w:rPr>
          <w:rFonts w:cstheme="minorHAnsi"/>
          <w:b/>
          <w:bCs/>
          <w:sz w:val="40"/>
          <w:szCs w:val="40"/>
        </w:rPr>
      </w:pPr>
      <w:r w:rsidRPr="009F41C1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59264" behindDoc="1" locked="0" layoutInCell="1" allowOverlap="1" wp14:anchorId="2DC88A2A" wp14:editId="46829561">
                <wp:simplePos x="0" y="0"/>
                <wp:positionH relativeFrom="page">
                  <wp:posOffset>5334000</wp:posOffset>
                </wp:positionH>
                <wp:positionV relativeFrom="paragraph">
                  <wp:posOffset>-444500</wp:posOffset>
                </wp:positionV>
                <wp:extent cx="1485900" cy="1403985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0398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  <a:effectLst/>
                      </wps:spPr>
                      <wps:txbx>
                        <w:txbxContent>
                          <w:p w14:paraId="2825421B" w14:textId="693DFF3B" w:rsidR="00915BB2" w:rsidRPr="00CC129F" w:rsidRDefault="00915BB2" w:rsidP="00CC129F">
                            <w:pPr>
                              <w:spacing w:after="0"/>
                              <w:rPr>
                                <w:i/>
                                <w:iCs/>
                                <w:color w:val="FF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C88A2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20pt;margin-top:-35pt;width:117pt;height:110.55pt;z-index:-251657216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" filled="f" stroked="f" strokeweight=".25pt">
                <v:textbox style="mso-fit-shape-to-text:t">
                  <w:txbxContent>
                    <w:p w14:paraId="2825421B" w14:textId="693DFF3B" w:rsidR="00915BB2" w:rsidRPr="00CC129F" w:rsidRDefault="00915BB2" w:rsidP="00CC129F">
                      <w:pPr>
                        <w:spacing w:after="0"/>
                        <w:rPr>
                          <w:i/>
                          <w:iCs/>
                          <w:color w:val="FF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72195" w:rsidRPr="009F41C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FEFBDC" wp14:editId="31616E74">
                <wp:simplePos x="0" y="0"/>
                <wp:positionH relativeFrom="column">
                  <wp:posOffset>5139267</wp:posOffset>
                </wp:positionH>
                <wp:positionV relativeFrom="paragraph">
                  <wp:posOffset>-155363</wp:posOffset>
                </wp:positionV>
                <wp:extent cx="1561041" cy="1769533"/>
                <wp:effectExtent l="0" t="0" r="20320" b="21590"/>
                <wp:wrapNone/>
                <wp:docPr id="8" name="Rectangle : coins arrondi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1041" cy="176953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Photo d’identité récente"/>
                              <w:tag w:val="Photo d’identité récente"/>
                              <w:id w:val="170612261"/>
                              <w:showingPlcHdr/>
                              <w:picture/>
                            </w:sdtPr>
                            <w:sdtContent>
                              <w:p w14:paraId="4C86E2FC" w14:textId="4442824C" w:rsidR="00F22B89" w:rsidRDefault="00D21C33" w:rsidP="00F22B89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20CF8AF" wp14:editId="1BD03683">
                                      <wp:extent cx="1047029" cy="1532466"/>
                                      <wp:effectExtent l="0" t="0" r="1270" b="0"/>
                                      <wp:docPr id="9" name="Imag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04334" cy="1616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FEFBDC" id="Rectangle : coins arrondis 8" o:spid="_x0000_s1027" style="position:absolute;left:0;text-align:left;margin-left:404.65pt;margin-top:-12.25pt;width:122.9pt;height:139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">
                <v:textbox>
                  <w:txbxContent>
                    <w:sdt>
                      <w:sdtPr>
                        <w:alias w:val="Photo d’identité récente"/>
                        <w:tag w:val="Photo d’identité récente"/>
                        <w:id w:val="170612261"/>
                        <w:showingPlcHdr/>
                        <w:picture/>
                      </w:sdtPr>
                      <w:sdtContent>
                        <w:p w14:paraId="4C86E2FC" w14:textId="4442824C" w:rsidR="00F22B89" w:rsidRDefault="00D21C33" w:rsidP="00F22B8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20CF8AF" wp14:editId="1BD03683">
                                <wp:extent cx="1047029" cy="1532466"/>
                                <wp:effectExtent l="0" t="0" r="1270" b="0"/>
                                <wp:docPr id="9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04334" cy="1616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roundrect>
            </w:pict>
          </mc:Fallback>
        </mc:AlternateContent>
      </w:r>
      <w:r w:rsidR="00F22B89" w:rsidRPr="009F41C1">
        <w:rPr>
          <w:rFonts w:cstheme="minorHAnsi"/>
          <w:b/>
          <w:bCs/>
          <w:sz w:val="40"/>
          <w:szCs w:val="40"/>
        </w:rPr>
        <w:t>Dossier de Candidature</w:t>
      </w:r>
    </w:p>
    <w:p w14:paraId="542B3BE2" w14:textId="372CFC2C" w:rsidR="00505C7F" w:rsidRPr="00505C7F" w:rsidRDefault="00505C7F" w:rsidP="004E4E25">
      <w:pPr>
        <w:pStyle w:val="Paragraphedeliste"/>
        <w:numPr>
          <w:ilvl w:val="0"/>
          <w:numId w:val="4"/>
        </w:numPr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  Scolaire   </w:t>
      </w:r>
    </w:p>
    <w:p w14:paraId="4131FF62" w14:textId="77777777" w:rsidR="004E4E25" w:rsidRDefault="004E4E25" w:rsidP="00505C7F">
      <w:pPr>
        <w:pStyle w:val="Paragraphedeliste"/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ind w:left="120"/>
        <w:rPr>
          <w:rFonts w:cstheme="minorHAnsi"/>
          <w:b/>
          <w:bCs/>
          <w:sz w:val="40"/>
          <w:szCs w:val="40"/>
        </w:rPr>
      </w:pPr>
    </w:p>
    <w:p w14:paraId="788F708C" w14:textId="77777777" w:rsidR="007D1ACF" w:rsidRDefault="007D1ACF" w:rsidP="00505C7F">
      <w:pPr>
        <w:pStyle w:val="Paragraphedeliste"/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ind w:left="120"/>
        <w:rPr>
          <w:rFonts w:cstheme="minorHAnsi"/>
          <w:b/>
          <w:bCs/>
          <w:sz w:val="40"/>
          <w:szCs w:val="40"/>
        </w:rPr>
      </w:pPr>
    </w:p>
    <w:p w14:paraId="1C3841C2" w14:textId="77777777" w:rsidR="007D1ACF" w:rsidRPr="004E4E25" w:rsidRDefault="007D1ACF" w:rsidP="00505C7F">
      <w:pPr>
        <w:pStyle w:val="Paragraphedeliste"/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ind w:left="120"/>
        <w:rPr>
          <w:rFonts w:cstheme="minorHAnsi"/>
          <w:b/>
          <w:bCs/>
          <w:sz w:val="40"/>
          <w:szCs w:val="40"/>
        </w:rPr>
      </w:pPr>
    </w:p>
    <w:p w14:paraId="51A72327" w14:textId="77777777" w:rsidR="007D1ACF" w:rsidRDefault="007D1ACF" w:rsidP="007D1AC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                                               </w:t>
      </w:r>
      <w:r w:rsidRPr="00D21C33">
        <w:rPr>
          <w:rFonts w:asciiTheme="minorHAnsi" w:hAnsiTheme="minorHAnsi" w:cstheme="minorHAnsi"/>
          <w:b/>
          <w:bCs/>
        </w:rPr>
        <w:t>Votre INE (N° National Identifiant élève) :</w:t>
      </w:r>
      <w:r>
        <w:rPr>
          <w:rFonts w:asciiTheme="minorHAnsi" w:hAnsiTheme="minorHAnsi" w:cstheme="minorHAnsi"/>
        </w:rPr>
        <w:t xml:space="preserve"> </w:t>
      </w:r>
    </w:p>
    <w:p w14:paraId="13FC6C75" w14:textId="77777777" w:rsidR="007D1ACF" w:rsidRDefault="007D1ACF" w:rsidP="007D1ACF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D21C33">
        <w:rPr>
          <w:rFonts w:asciiTheme="minorHAnsi" w:hAnsiTheme="minorHAnsi" w:cstheme="minorHAnsi"/>
          <w:i/>
          <w:iCs/>
          <w:sz w:val="20"/>
          <w:szCs w:val="20"/>
        </w:rPr>
        <w:t>Celui-ci est présent sur votre relevé du Bac ou vos bulletins scolaires</w:t>
      </w:r>
    </w:p>
    <w:p w14:paraId="64D8D439" w14:textId="77777777" w:rsidR="00C86527" w:rsidRDefault="00C8652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8"/>
          <w:szCs w:val="28"/>
          <w:highlight w:val="yellow"/>
        </w:rPr>
      </w:pPr>
    </w:p>
    <w:p w14:paraId="7666A7D7" w14:textId="77777777" w:rsidR="006E44E5" w:rsidRDefault="006E44E5" w:rsidP="006E44E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755DB12" w14:textId="77777777" w:rsidR="006E44E5" w:rsidRDefault="006E44E5" w:rsidP="006E44E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58D0767" w14:textId="5B41D359" w:rsidR="00F22B89" w:rsidRPr="006E44E5" w:rsidRDefault="00D21C33" w:rsidP="008D47F4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  <w:b/>
          <w:color w:val="E36C0A" w:themeColor="accent6" w:themeShade="BF"/>
          <w:sz w:val="28"/>
          <w:szCs w:val="28"/>
        </w:rPr>
      </w:pPr>
      <w:r w:rsidRPr="00E263E0">
        <w:rPr>
          <w:rFonts w:asciiTheme="minorHAnsi" w:hAnsiTheme="minorHAnsi" w:cstheme="minorHAnsi"/>
          <w:b/>
          <w:noProof/>
          <w:color w:val="262626" w:themeColor="text1" w:themeTint="D9"/>
          <w:sz w:val="28"/>
          <w:szCs w:val="28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009A46E2" wp14:editId="60A7E9F8">
                <wp:simplePos x="0" y="0"/>
                <wp:positionH relativeFrom="column">
                  <wp:posOffset>5676900</wp:posOffset>
                </wp:positionH>
                <wp:positionV relativeFrom="paragraph">
                  <wp:posOffset>396875</wp:posOffset>
                </wp:positionV>
                <wp:extent cx="1190625" cy="276225"/>
                <wp:effectExtent l="0" t="0" r="0" b="952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435E704F" w14:textId="034B9EF2" w:rsidR="00D21C33" w:rsidRPr="00D21C33" w:rsidRDefault="00D21C33" w:rsidP="00D21C33">
                            <w:pPr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A46E2" id="_x0000_s1028" type="#_x0000_t202" style="position:absolute;left:0;text-align:left;margin-left:447pt;margin-top:31.25pt;width:93.75pt;height:21.7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" filled="f" stroked="f">
                <v:textbox>
                  <w:txbxContent>
                    <w:p w14:paraId="435E704F" w14:textId="034B9EF2" w:rsidR="00D21C33" w:rsidRPr="00D21C33" w:rsidRDefault="00D21C33" w:rsidP="00D21C33">
                      <w:pPr>
                        <w:jc w:val="center"/>
                        <w:rPr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2B89" w:rsidRPr="00E263E0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FORMATION </w:t>
      </w:r>
      <w:r w:rsidR="00F22B89" w:rsidRPr="008D47F4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SOUHAITÉE</w:t>
      </w:r>
      <w:r w:rsidR="006E44E5" w:rsidRPr="008D47F4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:</w:t>
      </w:r>
    </w:p>
    <w:p w14:paraId="0D7A325C" w14:textId="7125F0BA" w:rsidR="006E44E5" w:rsidRPr="006E44E5" w:rsidRDefault="00A07E98" w:rsidP="00A07E98">
      <w:pPr>
        <w:pStyle w:val="NormalWeb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sdt>
        <w:sdtPr>
          <w:rPr>
            <w:rFonts w:asciiTheme="minorHAnsi" w:hAnsiTheme="minorHAnsi" w:cstheme="minorHAnsi"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2063586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6E44E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BTS </w:t>
      </w: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6E44E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Electrotechnique.</w:t>
      </w:r>
    </w:p>
    <w:p w14:paraId="01655A55" w14:textId="73E30791" w:rsidR="00DD74A5" w:rsidRPr="006E44E5" w:rsidRDefault="002403AC" w:rsidP="002403AC">
      <w:pPr>
        <w:pStyle w:val="NormalWeb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sdt>
        <w:sdtPr>
          <w:rPr>
            <w:rFonts w:asciiTheme="minorHAnsi" w:hAnsiTheme="minorHAnsi" w:cstheme="minorHAnsi"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957714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DD74A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BTS</w:t>
      </w: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DD74A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Cybersécurité, Informatique et Réseaux, Electronique. Option A.</w:t>
      </w:r>
    </w:p>
    <w:p w14:paraId="62430701" w14:textId="77777777" w:rsidR="00B21989" w:rsidRPr="00800803" w:rsidRDefault="00B21989" w:rsidP="006E44E5">
      <w:pPr>
        <w:pStyle w:val="NormalWeb"/>
        <w:rPr>
          <w:rFonts w:asciiTheme="minorHAnsi" w:hAnsiTheme="minorHAnsi" w:cstheme="minorHAnsi"/>
          <w:b/>
        </w:rPr>
      </w:pPr>
    </w:p>
    <w:p w14:paraId="5DDA12D3" w14:textId="4F75A761" w:rsidR="00B566C2" w:rsidRDefault="00F22B89" w:rsidP="00EA5CC6">
      <w:pPr>
        <w:pStyle w:val="NormalWeb"/>
        <w:jc w:val="center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>Inscription Parcours Sup</w:t>
      </w:r>
      <w:r w:rsidR="00C47D21">
        <w:rPr>
          <w:rFonts w:asciiTheme="minorHAnsi" w:hAnsiTheme="minorHAnsi" w:cstheme="minorHAnsi"/>
        </w:rPr>
        <w:tab/>
      </w:r>
      <w:r w:rsidRPr="00800803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636695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A71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800803">
        <w:rPr>
          <w:rFonts w:asciiTheme="minorHAnsi" w:hAnsiTheme="minorHAnsi" w:cstheme="minorHAnsi"/>
        </w:rPr>
        <w:t>Oui</w:t>
      </w:r>
      <w:r w:rsidR="00C72195">
        <w:rPr>
          <w:rFonts w:asciiTheme="minorHAnsi" w:hAnsiTheme="minorHAnsi" w:cstheme="minorHAnsi"/>
        </w:rPr>
        <w:tab/>
      </w:r>
      <w:r w:rsidR="00C47D21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789936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74A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47D21">
        <w:rPr>
          <w:rFonts w:asciiTheme="minorHAnsi" w:hAnsiTheme="minorHAnsi" w:cstheme="minorHAnsi"/>
        </w:rPr>
        <w:t xml:space="preserve"> </w:t>
      </w:r>
      <w:r w:rsidRPr="00800803">
        <w:rPr>
          <w:rFonts w:asciiTheme="minorHAnsi" w:hAnsiTheme="minorHAnsi" w:cstheme="minorHAnsi"/>
        </w:rPr>
        <w:t>Non</w:t>
      </w:r>
    </w:p>
    <w:p w14:paraId="1211106E" w14:textId="0CFF5604" w:rsidR="00F22B89" w:rsidRPr="006E44E5" w:rsidRDefault="00F22B89" w:rsidP="00D307DB">
      <w:pPr>
        <w:pStyle w:val="NormalWeb"/>
        <w:jc w:val="center"/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INFORMATIONS GENERALES</w:t>
      </w:r>
    </w:p>
    <w:p w14:paraId="33B01564" w14:textId="48575E2A" w:rsidR="00F22B89" w:rsidRPr="00800803" w:rsidRDefault="00F22B89" w:rsidP="00800803">
      <w:pPr>
        <w:pStyle w:val="NormalWeb"/>
        <w:spacing w:before="0" w:beforeAutospacing="0" w:after="0" w:afterAutospacing="0"/>
        <w:ind w:left="1416" w:firstLine="708"/>
        <w:rPr>
          <w:rFonts w:asciiTheme="minorHAnsi" w:hAnsiTheme="minorHAnsi" w:cstheme="minorHAnsi"/>
          <w:b/>
          <w:color w:val="8064A2"/>
          <w:szCs w:val="20"/>
        </w:rPr>
      </w:pPr>
      <w:r w:rsidRPr="00800803">
        <w:rPr>
          <w:rFonts w:asciiTheme="minorHAnsi" w:hAnsiTheme="minorHAnsi" w:cstheme="minorHAnsi"/>
          <w:b/>
          <w:szCs w:val="20"/>
        </w:rPr>
        <w:t>M.</w:t>
      </w:r>
      <w:r w:rsidRPr="00800803">
        <w:rPr>
          <w:rFonts w:asciiTheme="minorHAnsi" w:hAnsiTheme="minorHAnsi" w:cstheme="minorHAnsi"/>
          <w:b/>
          <w:color w:val="8064A2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color w:val="8064A2"/>
            <w:szCs w:val="20"/>
          </w:rPr>
          <w:id w:val="303890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65AC">
            <w:rPr>
              <w:rFonts w:ascii="MS Gothic" w:eastAsia="MS Gothic" w:hAnsi="MS Gothic" w:cstheme="minorHAnsi" w:hint="eastAsia"/>
              <w:b/>
              <w:color w:val="8064A2"/>
              <w:szCs w:val="20"/>
            </w:rPr>
            <w:t>☐</w:t>
          </w:r>
        </w:sdtContent>
      </w:sdt>
      <w:r w:rsidRPr="00800803">
        <w:rPr>
          <w:rFonts w:asciiTheme="minorHAnsi" w:hAnsiTheme="minorHAnsi" w:cstheme="minorHAnsi"/>
          <w:b/>
          <w:color w:val="F79646"/>
        </w:rPr>
        <w:tab/>
      </w:r>
      <w:r w:rsidRPr="00800803">
        <w:rPr>
          <w:rFonts w:asciiTheme="minorHAnsi" w:hAnsiTheme="minorHAnsi" w:cstheme="minorHAnsi"/>
          <w:b/>
          <w:color w:val="F79646"/>
        </w:rPr>
        <w:tab/>
      </w:r>
      <w:r w:rsidRPr="00800803">
        <w:rPr>
          <w:rFonts w:asciiTheme="minorHAnsi" w:hAnsiTheme="minorHAnsi" w:cstheme="minorHAnsi"/>
          <w:b/>
          <w:color w:val="F79646"/>
        </w:rPr>
        <w:tab/>
      </w:r>
      <w:r w:rsidRPr="00800803">
        <w:rPr>
          <w:rFonts w:asciiTheme="minorHAnsi" w:hAnsiTheme="minorHAnsi" w:cstheme="minorHAnsi"/>
          <w:b/>
          <w:szCs w:val="20"/>
        </w:rPr>
        <w:t>Mme</w:t>
      </w:r>
      <w:r w:rsidRPr="00800803">
        <w:rPr>
          <w:rFonts w:asciiTheme="minorHAnsi" w:hAnsiTheme="minorHAnsi" w:cstheme="minorHAnsi"/>
          <w:b/>
          <w:color w:val="8064A2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color w:val="8064A2"/>
            <w:szCs w:val="20"/>
          </w:rPr>
          <w:id w:val="-1433355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D21">
            <w:rPr>
              <w:rFonts w:ascii="MS Gothic" w:eastAsia="MS Gothic" w:hAnsi="MS Gothic" w:cstheme="minorHAnsi" w:hint="eastAsia"/>
              <w:b/>
              <w:color w:val="8064A2"/>
              <w:szCs w:val="20"/>
            </w:rPr>
            <w:t>☐</w:t>
          </w:r>
        </w:sdtContent>
      </w:sdt>
      <w:r w:rsidRPr="00800803">
        <w:rPr>
          <w:rFonts w:asciiTheme="minorHAnsi" w:hAnsiTheme="minorHAnsi" w:cstheme="minorHAnsi"/>
          <w:b/>
          <w:color w:val="F79646"/>
        </w:rPr>
        <w:tab/>
      </w:r>
      <w:r w:rsidRPr="00800803">
        <w:rPr>
          <w:rFonts w:asciiTheme="minorHAnsi" w:hAnsiTheme="minorHAnsi" w:cstheme="minorHAnsi"/>
          <w:b/>
          <w:color w:val="F79646"/>
        </w:rPr>
        <w:tab/>
      </w:r>
      <w:r w:rsidRPr="00800803">
        <w:rPr>
          <w:rFonts w:asciiTheme="minorHAnsi" w:hAnsiTheme="minorHAnsi" w:cstheme="minorHAnsi"/>
          <w:b/>
          <w:szCs w:val="20"/>
        </w:rPr>
        <w:t>Mlle</w:t>
      </w:r>
      <w:r w:rsidRPr="00800803">
        <w:rPr>
          <w:rFonts w:asciiTheme="minorHAnsi" w:hAnsiTheme="minorHAnsi" w:cstheme="minorHAnsi"/>
          <w:b/>
          <w:color w:val="8064A2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color w:val="8064A2"/>
            <w:szCs w:val="20"/>
          </w:rPr>
          <w:id w:val="1424694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D21">
            <w:rPr>
              <w:rFonts w:ascii="MS Gothic" w:eastAsia="MS Gothic" w:hAnsi="MS Gothic" w:cstheme="minorHAnsi" w:hint="eastAsia"/>
              <w:b/>
              <w:color w:val="8064A2"/>
              <w:szCs w:val="20"/>
            </w:rPr>
            <w:t>☐</w:t>
          </w:r>
        </w:sdtContent>
      </w:sdt>
    </w:p>
    <w:p w14:paraId="05317779" w14:textId="56259481" w:rsidR="00F22B89" w:rsidRPr="00800803" w:rsidRDefault="00F22B89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58DD85E9" w14:textId="728AFB48" w:rsidR="000E0D7C" w:rsidRDefault="00F22B89" w:rsidP="00EA5CC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NOM : </w:t>
      </w:r>
      <w:r w:rsidR="00EA5CC6">
        <w:rPr>
          <w:rFonts w:asciiTheme="minorHAnsi" w:hAnsiTheme="minorHAnsi" w:cstheme="minorHAnsi"/>
        </w:rPr>
        <w:tab/>
      </w:r>
    </w:p>
    <w:p w14:paraId="67D48432" w14:textId="4548A506" w:rsidR="00F22B89" w:rsidRPr="00800803" w:rsidRDefault="00F22B89" w:rsidP="00EA5CC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Prénom : </w:t>
      </w:r>
      <w:r w:rsidR="006E44E5">
        <w:rPr>
          <w:rFonts w:asciiTheme="minorHAnsi" w:hAnsiTheme="minorHAnsi" w:cstheme="minorHAnsi"/>
        </w:rPr>
        <w:t xml:space="preserve"> </w:t>
      </w:r>
      <w:r w:rsidR="00D307DB">
        <w:rPr>
          <w:rFonts w:asciiTheme="minorHAnsi" w:hAnsiTheme="minorHAnsi" w:cstheme="minorHAnsi"/>
        </w:rPr>
        <w:tab/>
      </w:r>
      <w:r w:rsidR="00D307DB">
        <w:rPr>
          <w:rFonts w:asciiTheme="minorHAnsi" w:hAnsiTheme="minorHAnsi" w:cstheme="minorHAnsi"/>
        </w:rPr>
        <w:tab/>
      </w:r>
      <w:r w:rsidR="00D307DB">
        <w:rPr>
          <w:rFonts w:asciiTheme="minorHAnsi" w:hAnsiTheme="minorHAnsi" w:cstheme="minorHAnsi"/>
        </w:rPr>
        <w:tab/>
      </w:r>
      <w:r w:rsidR="000E0D7C">
        <w:rPr>
          <w:rFonts w:asciiTheme="minorHAnsi" w:hAnsiTheme="minorHAnsi" w:cstheme="minorHAnsi"/>
        </w:rPr>
        <w:tab/>
      </w:r>
      <w:r w:rsidR="000E0D7C">
        <w:rPr>
          <w:rFonts w:asciiTheme="minorHAnsi" w:hAnsiTheme="minorHAnsi" w:cstheme="minorHAnsi"/>
        </w:rPr>
        <w:tab/>
      </w:r>
      <w:r w:rsidR="000E0D7C">
        <w:rPr>
          <w:rFonts w:asciiTheme="minorHAnsi" w:hAnsiTheme="minorHAnsi" w:cstheme="minorHAnsi"/>
        </w:rPr>
        <w:tab/>
      </w:r>
      <w:r w:rsidRPr="00800803">
        <w:rPr>
          <w:rFonts w:asciiTheme="minorHAnsi" w:hAnsiTheme="minorHAnsi" w:cstheme="minorHAnsi"/>
        </w:rPr>
        <w:t>Nom de jeune fille :</w:t>
      </w:r>
      <w:r w:rsidRPr="003457D5">
        <w:rPr>
          <w:rFonts w:asciiTheme="minorHAnsi" w:hAnsiTheme="minorHAnsi" w:cstheme="minorHAnsi"/>
          <w:color w:val="E36C0A" w:themeColor="accent6" w:themeShade="BF"/>
        </w:rPr>
        <w:t xml:space="preserve"> </w:t>
      </w:r>
    </w:p>
    <w:p w14:paraId="627D87EC" w14:textId="64800619" w:rsidR="00EA5CC6" w:rsidRDefault="00F22B89" w:rsidP="00C47D2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Né(e) le : </w:t>
      </w:r>
    </w:p>
    <w:p w14:paraId="5EE06840" w14:textId="5E9B2FAA" w:rsidR="00F22B89" w:rsidRPr="00800803" w:rsidRDefault="00F22B89" w:rsidP="00C47D2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Lieu de naissance : </w:t>
      </w:r>
    </w:p>
    <w:p w14:paraId="620C4347" w14:textId="242BDE15" w:rsidR="00F22B89" w:rsidRPr="00800803" w:rsidRDefault="00F22B89" w:rsidP="00ED7C7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>Nationalité :</w:t>
      </w:r>
    </w:p>
    <w:p w14:paraId="0B7DE771" w14:textId="77777777" w:rsidR="00F22B89" w:rsidRPr="00B566C2" w:rsidRDefault="00F22B89" w:rsidP="00ED7C7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566C2">
        <w:rPr>
          <w:rFonts w:asciiTheme="minorHAnsi" w:hAnsiTheme="minorHAnsi" w:cstheme="minorHAnsi"/>
          <w:i/>
          <w:sz w:val="20"/>
          <w:szCs w:val="20"/>
        </w:rPr>
        <w:t>Si vous n’êtes pas de nationalité française, votre situation administrative vous permet-elle de signer un contrat d’apprentissage (c’est à dire un contrat de travail à temps plein)</w:t>
      </w:r>
      <w:r w:rsidR="00B566C2">
        <w:rPr>
          <w:rFonts w:asciiTheme="minorHAnsi" w:hAnsiTheme="minorHAnsi" w:cstheme="minorHAnsi"/>
          <w:i/>
          <w:sz w:val="20"/>
          <w:szCs w:val="20"/>
        </w:rPr>
        <w:t>.</w:t>
      </w:r>
    </w:p>
    <w:p w14:paraId="78249C0F" w14:textId="287FFCD4" w:rsidR="00F22B89" w:rsidRDefault="00F22B89" w:rsidP="005F0D55">
      <w:pPr>
        <w:pStyle w:val="NormalWeb"/>
        <w:spacing w:before="0" w:beforeAutospacing="0" w:after="0" w:afterAutospacing="0"/>
        <w:ind w:left="2832" w:firstLine="708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>Oui</w:t>
      </w:r>
      <w:r w:rsidR="00332AA4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665941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800803">
        <w:rPr>
          <w:rFonts w:asciiTheme="minorHAnsi" w:hAnsiTheme="minorHAnsi" w:cstheme="minorHAnsi"/>
          <w:b/>
          <w:color w:val="F79646"/>
        </w:rPr>
        <w:t xml:space="preserve">                        </w:t>
      </w:r>
      <w:r w:rsidRPr="00800803">
        <w:rPr>
          <w:rFonts w:asciiTheme="minorHAnsi" w:hAnsiTheme="minorHAnsi" w:cstheme="minorHAnsi"/>
        </w:rPr>
        <w:t xml:space="preserve">Non </w:t>
      </w:r>
      <w:sdt>
        <w:sdtPr>
          <w:rPr>
            <w:rFonts w:asciiTheme="minorHAnsi" w:hAnsiTheme="minorHAnsi" w:cstheme="minorHAnsi"/>
          </w:rPr>
          <w:id w:val="137234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51131234" w14:textId="77777777" w:rsidR="00B01CDB" w:rsidRPr="00800803" w:rsidRDefault="00B01CDB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</w:p>
    <w:p w14:paraId="731995A8" w14:textId="1DD0B88B" w:rsidR="00F22B89" w:rsidRDefault="00F22B89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Permis de Conduire                       </w:t>
      </w:r>
      <w:r w:rsidR="007F0FAD">
        <w:rPr>
          <w:rFonts w:asciiTheme="minorHAnsi" w:hAnsiTheme="minorHAnsi" w:cstheme="minorHAnsi"/>
        </w:rPr>
        <w:t xml:space="preserve"> </w:t>
      </w:r>
      <w:r w:rsidR="005F0D55">
        <w:rPr>
          <w:rFonts w:asciiTheme="minorHAnsi" w:hAnsiTheme="minorHAnsi" w:cstheme="minorHAnsi"/>
        </w:rPr>
        <w:tab/>
      </w:r>
      <w:r w:rsidRPr="00800803">
        <w:rPr>
          <w:rFonts w:asciiTheme="minorHAnsi" w:hAnsiTheme="minorHAnsi" w:cstheme="minorHAnsi"/>
        </w:rPr>
        <w:t xml:space="preserve">Oui </w:t>
      </w:r>
      <w:sdt>
        <w:sdtPr>
          <w:rPr>
            <w:rFonts w:asciiTheme="minorHAnsi" w:hAnsiTheme="minorHAnsi" w:cstheme="minorHAnsi"/>
          </w:rPr>
          <w:id w:val="1607457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332AA4">
        <w:rPr>
          <w:rFonts w:asciiTheme="minorHAnsi" w:hAnsiTheme="minorHAnsi" w:cstheme="minorHAnsi"/>
          <w:color w:val="548DD4" w:themeColor="text2" w:themeTint="99"/>
        </w:rPr>
        <w:t xml:space="preserve"> </w:t>
      </w:r>
      <w:r w:rsidRPr="00800803">
        <w:rPr>
          <w:rFonts w:asciiTheme="minorHAnsi" w:hAnsiTheme="minorHAnsi" w:cstheme="minorHAnsi"/>
        </w:rPr>
        <w:t xml:space="preserve">                      Non </w:t>
      </w:r>
      <w:sdt>
        <w:sdtPr>
          <w:rPr>
            <w:rFonts w:asciiTheme="minorHAnsi" w:hAnsiTheme="minorHAnsi" w:cstheme="minorHAnsi"/>
          </w:rPr>
          <w:id w:val="-440687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43A034D1" w14:textId="77777777" w:rsidR="00B01CDB" w:rsidRDefault="00B01CDB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E36C0A" w:themeColor="accent6" w:themeShade="BF"/>
        </w:rPr>
      </w:pPr>
    </w:p>
    <w:p w14:paraId="0D6060A7" w14:textId="6177F4A9" w:rsidR="006567CE" w:rsidRDefault="006567CE" w:rsidP="00EA5CC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E36C0A" w:themeColor="accent6" w:themeShade="BF"/>
        </w:rPr>
      </w:pPr>
      <w:r w:rsidRPr="006567CE">
        <w:rPr>
          <w:rFonts w:asciiTheme="minorHAnsi" w:hAnsiTheme="minorHAnsi" w:cstheme="minorHAnsi"/>
          <w:bCs/>
        </w:rPr>
        <w:t>Êtes-vous dans une situation de handicap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ab/>
      </w:r>
      <w:r w:rsidR="00B566C2">
        <w:rPr>
          <w:rFonts w:asciiTheme="minorHAnsi" w:hAnsiTheme="minorHAnsi" w:cstheme="minorHAnsi"/>
          <w:bCs/>
        </w:rPr>
        <w:tab/>
      </w:r>
      <w:r w:rsidR="00B566C2">
        <w:rPr>
          <w:rFonts w:asciiTheme="minorHAnsi" w:hAnsiTheme="minorHAnsi" w:cstheme="minorHAnsi"/>
          <w:bCs/>
        </w:rPr>
        <w:tab/>
      </w:r>
      <w:r w:rsidRPr="00800803">
        <w:rPr>
          <w:rFonts w:asciiTheme="minorHAnsi" w:hAnsiTheme="minorHAnsi" w:cstheme="minorHAnsi"/>
        </w:rPr>
        <w:t>Oui</w:t>
      </w:r>
      <w:r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866509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800803">
        <w:rPr>
          <w:rFonts w:asciiTheme="minorHAnsi" w:hAnsiTheme="minorHAnsi" w:cstheme="minorHAnsi"/>
          <w:b/>
          <w:color w:val="F79646"/>
        </w:rPr>
        <w:t xml:space="preserve">                       </w:t>
      </w:r>
      <w:r w:rsidRPr="00800803">
        <w:rPr>
          <w:rFonts w:asciiTheme="minorHAnsi" w:hAnsiTheme="minorHAnsi" w:cstheme="minorHAnsi"/>
        </w:rPr>
        <w:t xml:space="preserve">Non </w:t>
      </w:r>
      <w:sdt>
        <w:sdtPr>
          <w:rPr>
            <w:rFonts w:asciiTheme="minorHAnsi" w:hAnsiTheme="minorHAnsi" w:cstheme="minorHAnsi"/>
          </w:rPr>
          <w:id w:val="512192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53FB1451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656E3F0B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2020F49F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156A792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3A3B62C3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64F5EDD0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45689293" w14:textId="1348A530" w:rsidR="006567CE" w:rsidRPr="00B566C2" w:rsidRDefault="00B566C2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B566C2">
        <w:rPr>
          <w:rFonts w:asciiTheme="minorHAnsi" w:hAnsiTheme="minorHAnsi" w:cstheme="minorHAnsi"/>
          <w:i/>
          <w:iCs/>
          <w:sz w:val="20"/>
          <w:szCs w:val="20"/>
        </w:rPr>
        <w:t>Les</w:t>
      </w:r>
      <w:r w:rsidR="00872DD9" w:rsidRPr="00B566C2">
        <w:rPr>
          <w:rFonts w:asciiTheme="minorHAnsi" w:hAnsiTheme="minorHAnsi" w:cstheme="minorHAnsi"/>
          <w:i/>
          <w:iCs/>
          <w:sz w:val="20"/>
          <w:szCs w:val="20"/>
        </w:rPr>
        <w:t xml:space="preserve"> informations concernant votre situation de handicap sont recueillies dans le cadre de la formation et permet d’aménager la formation et les épreuves. Les documents justifiant cette situation sont demandés à cette fin (notification MDPH, synthèse de professionnels de santé…).</w:t>
      </w:r>
    </w:p>
    <w:p w14:paraId="179FA3D5" w14:textId="77777777" w:rsidR="00B01CDB" w:rsidRPr="00800803" w:rsidRDefault="00B01CDB" w:rsidP="00F22B8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7961DF8" w14:textId="22E971E6" w:rsidR="00F22B89" w:rsidRPr="00800803" w:rsidRDefault="00F22B89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Adresse </w:t>
      </w:r>
      <w:r w:rsidRPr="000658E1">
        <w:rPr>
          <w:rFonts w:asciiTheme="minorHAnsi" w:hAnsiTheme="minorHAnsi" w:cstheme="minorHAnsi"/>
          <w:i/>
          <w:iCs/>
          <w:sz w:val="22"/>
          <w:szCs w:val="22"/>
        </w:rPr>
        <w:t xml:space="preserve">(à laquelle vous pouvez recevoir du courrier) </w:t>
      </w:r>
      <w:r w:rsidRPr="00800803">
        <w:rPr>
          <w:rFonts w:asciiTheme="minorHAnsi" w:hAnsiTheme="minorHAnsi" w:cstheme="minorHAnsi"/>
        </w:rPr>
        <w:t xml:space="preserve">: </w:t>
      </w:r>
    </w:p>
    <w:p w14:paraId="126A11A4" w14:textId="5A406C1E" w:rsidR="00F22B89" w:rsidRPr="00332AA4" w:rsidRDefault="00F22B89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548DD4" w:themeColor="text2" w:themeTint="99"/>
        </w:rPr>
      </w:pPr>
      <w:r w:rsidRPr="00800803">
        <w:rPr>
          <w:rFonts w:asciiTheme="minorHAnsi" w:hAnsiTheme="minorHAnsi" w:cstheme="minorHAnsi"/>
        </w:rPr>
        <w:t>Code Postal :</w:t>
      </w:r>
      <w:r w:rsidR="000658E1">
        <w:rPr>
          <w:rFonts w:asciiTheme="minorHAnsi" w:hAnsiTheme="minorHAnsi" w:cstheme="minorHAnsi"/>
        </w:rPr>
        <w:t xml:space="preserve"> </w:t>
      </w:r>
      <w:r w:rsidR="00A56CF5">
        <w:rPr>
          <w:rFonts w:asciiTheme="minorHAnsi" w:hAnsiTheme="minorHAnsi" w:cstheme="minorHAnsi"/>
        </w:rPr>
        <w:tab/>
      </w:r>
      <w:r w:rsidR="00A56CF5">
        <w:rPr>
          <w:rFonts w:asciiTheme="minorHAnsi" w:hAnsiTheme="minorHAnsi" w:cstheme="minorHAnsi"/>
        </w:rPr>
        <w:tab/>
      </w:r>
      <w:r w:rsidR="00A56CF5">
        <w:rPr>
          <w:rFonts w:asciiTheme="minorHAnsi" w:hAnsiTheme="minorHAnsi" w:cstheme="minorHAnsi"/>
        </w:rPr>
        <w:tab/>
      </w:r>
      <w:r w:rsidR="006E44E5">
        <w:rPr>
          <w:rFonts w:asciiTheme="minorHAnsi" w:hAnsiTheme="minorHAnsi" w:cstheme="minorHAnsi"/>
        </w:rPr>
        <w:t xml:space="preserve">               </w:t>
      </w:r>
      <w:r w:rsidR="000E0D7C">
        <w:rPr>
          <w:rFonts w:asciiTheme="minorHAnsi" w:hAnsiTheme="minorHAnsi" w:cstheme="minorHAnsi"/>
        </w:rPr>
        <w:tab/>
      </w:r>
      <w:r w:rsidRPr="00800803">
        <w:rPr>
          <w:rFonts w:asciiTheme="minorHAnsi" w:hAnsiTheme="minorHAnsi" w:cstheme="minorHAnsi"/>
        </w:rPr>
        <w:t xml:space="preserve">Ville : </w:t>
      </w:r>
    </w:p>
    <w:p w14:paraId="0A336FB6" w14:textId="77777777" w:rsidR="00F22B89" w:rsidRPr="00800803" w:rsidRDefault="00F22B89" w:rsidP="00F22B8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DF97583" w14:textId="77777777" w:rsidR="000407D8" w:rsidRDefault="000407D8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A217A57" w14:textId="77777777" w:rsidR="000407D8" w:rsidRDefault="000407D8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6C6EAD1" w14:textId="77777777" w:rsidR="000407D8" w:rsidRDefault="000407D8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DEEAE46" w14:textId="77777777" w:rsidR="000407D8" w:rsidRDefault="000407D8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363B5B7" w14:textId="77777777" w:rsidR="000407D8" w:rsidRDefault="000407D8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1C7842F" w14:textId="77777777" w:rsidR="004955AD" w:rsidRDefault="004955AD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2515642" w14:textId="56A8DDFF" w:rsidR="00F22B89" w:rsidRDefault="00F22B89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548DD4" w:themeColor="text2" w:themeTint="99"/>
        </w:rPr>
      </w:pPr>
      <w:r w:rsidRPr="00800803">
        <w:rPr>
          <w:rFonts w:asciiTheme="minorHAnsi" w:hAnsiTheme="minorHAnsi" w:cstheme="minorHAnsi"/>
        </w:rPr>
        <w:t>Tél. domicile :</w:t>
      </w:r>
      <w:r w:rsidR="000658E1">
        <w:rPr>
          <w:rFonts w:asciiTheme="minorHAnsi" w:hAnsiTheme="minorHAnsi" w:cstheme="minorHAnsi"/>
        </w:rPr>
        <w:t xml:space="preserve"> </w:t>
      </w:r>
      <w:r w:rsidR="006E44E5">
        <w:rPr>
          <w:rFonts w:asciiTheme="minorHAnsi" w:hAnsiTheme="minorHAnsi" w:cstheme="minorHAnsi"/>
        </w:rPr>
        <w:t xml:space="preserve">                             </w:t>
      </w:r>
      <w:r w:rsidR="00A56CF5">
        <w:rPr>
          <w:rFonts w:asciiTheme="minorHAnsi" w:hAnsiTheme="minorHAnsi" w:cstheme="minorHAnsi"/>
        </w:rPr>
        <w:tab/>
      </w:r>
      <w:r w:rsidR="00561920">
        <w:rPr>
          <w:rFonts w:asciiTheme="minorHAnsi" w:hAnsiTheme="minorHAnsi" w:cstheme="minorHAnsi"/>
        </w:rPr>
        <w:t xml:space="preserve"> </w:t>
      </w:r>
      <w:r w:rsidR="000E0D7C">
        <w:rPr>
          <w:rFonts w:asciiTheme="minorHAnsi" w:hAnsiTheme="minorHAnsi" w:cstheme="minorHAnsi"/>
        </w:rPr>
        <w:tab/>
      </w:r>
      <w:r w:rsidR="00561920">
        <w:rPr>
          <w:rFonts w:asciiTheme="minorHAnsi" w:hAnsiTheme="minorHAnsi" w:cstheme="minorHAnsi"/>
        </w:rPr>
        <w:t xml:space="preserve">           </w:t>
      </w:r>
      <w:r w:rsidRPr="00800803">
        <w:rPr>
          <w:rFonts w:asciiTheme="minorHAnsi" w:hAnsiTheme="minorHAnsi" w:cstheme="minorHAnsi"/>
        </w:rPr>
        <w:t>Tél. portable :</w:t>
      </w:r>
      <w:r w:rsidRPr="00800803">
        <w:rPr>
          <w:rFonts w:asciiTheme="minorHAnsi" w:hAnsiTheme="minorHAnsi" w:cstheme="minorHAnsi"/>
          <w:color w:val="F79646"/>
        </w:rPr>
        <w:t xml:space="preserve"> </w:t>
      </w:r>
    </w:p>
    <w:p w14:paraId="35670435" w14:textId="77777777" w:rsidR="00DC5866" w:rsidRPr="00800803" w:rsidRDefault="00DC5866" w:rsidP="00F22B89">
      <w:pPr>
        <w:pStyle w:val="NormalWeb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F79646"/>
        </w:rPr>
      </w:pPr>
    </w:p>
    <w:p w14:paraId="0ED7EF49" w14:textId="275954FB" w:rsidR="00F22B89" w:rsidRDefault="00F22B89" w:rsidP="000658E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548DD4" w:themeColor="text2" w:themeTint="99"/>
        </w:rPr>
      </w:pPr>
      <w:r w:rsidRPr="00800803">
        <w:rPr>
          <w:rFonts w:asciiTheme="minorHAnsi" w:hAnsiTheme="minorHAnsi" w:cstheme="minorHAnsi"/>
        </w:rPr>
        <w:t>E-mail :</w:t>
      </w:r>
      <w:r w:rsidRPr="00DC5866">
        <w:rPr>
          <w:rFonts w:asciiTheme="minorHAnsi" w:hAnsiTheme="minorHAnsi" w:cstheme="minorHAnsi"/>
          <w:color w:val="548DD4" w:themeColor="text2" w:themeTint="99"/>
        </w:rPr>
        <w:t xml:space="preserve"> </w:t>
      </w:r>
    </w:p>
    <w:p w14:paraId="56877432" w14:textId="25818718" w:rsidR="000E0D7C" w:rsidRDefault="000E0D7C" w:rsidP="000658E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548DD4" w:themeColor="text2" w:themeTint="99"/>
        </w:rPr>
      </w:pPr>
    </w:p>
    <w:p w14:paraId="752870E4" w14:textId="77777777" w:rsidR="000E0D7C" w:rsidRDefault="000E0D7C" w:rsidP="000658E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548DD4" w:themeColor="text2" w:themeTint="99"/>
        </w:rPr>
      </w:pPr>
    </w:p>
    <w:p w14:paraId="5B0CBCC0" w14:textId="47217D84" w:rsidR="00F22B89" w:rsidRDefault="00F22B89" w:rsidP="00800803">
      <w:pPr>
        <w:pStyle w:val="NormalWeb"/>
        <w:spacing w:before="0" w:beforeAutospacing="0" w:after="0" w:afterAutospacing="0"/>
        <w:ind w:firstLine="708"/>
        <w:jc w:val="center"/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Votre parcours scolaire et professionnel</w:t>
      </w:r>
      <w:r w:rsidRPr="00D504D0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</w:p>
    <w:p w14:paraId="33FADB62" w14:textId="77777777" w:rsidR="00DF09A7" w:rsidRPr="00D504D0" w:rsidRDefault="00DF09A7" w:rsidP="00800803">
      <w:pPr>
        <w:pStyle w:val="NormalWeb"/>
        <w:spacing w:before="0" w:beforeAutospacing="0" w:after="0" w:afterAutospacing="0"/>
        <w:ind w:firstLine="708"/>
        <w:jc w:val="center"/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2B1F311" w14:textId="43F2B8BD" w:rsidR="00F22B89" w:rsidRPr="00800803" w:rsidRDefault="00F22B89" w:rsidP="00F22B89">
      <w:pPr>
        <w:pStyle w:val="NormalWeb"/>
        <w:ind w:firstLine="708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  <w:color w:val="000000"/>
        </w:rPr>
        <w:t xml:space="preserve">Dernier diplôme obtenu : </w:t>
      </w:r>
      <w:r w:rsidR="00D504D0">
        <w:rPr>
          <w:rFonts w:asciiTheme="minorHAnsi" w:hAnsiTheme="minorHAnsi" w:cstheme="minorHAnsi"/>
          <w:color w:val="000000"/>
        </w:rPr>
        <w:t xml:space="preserve">                                             </w:t>
      </w:r>
      <w:r w:rsidR="00934BF3">
        <w:rPr>
          <w:rFonts w:asciiTheme="minorHAnsi" w:hAnsiTheme="minorHAnsi" w:cstheme="minorHAnsi"/>
          <w:color w:val="000000"/>
        </w:rPr>
        <w:t xml:space="preserve"> </w:t>
      </w:r>
      <w:r w:rsidR="00934BF3">
        <w:rPr>
          <w:rFonts w:asciiTheme="minorHAnsi" w:hAnsiTheme="minorHAnsi" w:cstheme="minorHAnsi"/>
          <w:color w:val="000000"/>
        </w:rPr>
        <w:tab/>
      </w:r>
      <w:r w:rsidR="00332AA4" w:rsidRPr="00800803">
        <w:rPr>
          <w:rFonts w:asciiTheme="minorHAnsi" w:hAnsiTheme="minorHAnsi" w:cstheme="minorHAnsi"/>
          <w:color w:val="000000"/>
        </w:rPr>
        <w:t>Année</w:t>
      </w:r>
      <w:r w:rsidRPr="00800803">
        <w:rPr>
          <w:rFonts w:asciiTheme="minorHAnsi" w:hAnsiTheme="minorHAnsi" w:cstheme="minorHAnsi"/>
          <w:color w:val="000000"/>
        </w:rPr>
        <w:t xml:space="preserve"> : </w:t>
      </w:r>
    </w:p>
    <w:p w14:paraId="7675D6D2" w14:textId="76A66A11" w:rsidR="004955AD" w:rsidRDefault="00F22B89" w:rsidP="007B530A">
      <w:pPr>
        <w:pStyle w:val="NormalWeb"/>
        <w:spacing w:before="0" w:beforeAutospacing="0" w:after="0" w:afterAutospacing="0"/>
        <w:ind w:firstLine="708"/>
        <w:rPr>
          <w:rFonts w:asciiTheme="minorHAnsi" w:hAnsiTheme="minorHAnsi" w:cstheme="minorHAnsi"/>
          <w:color w:val="548DD4" w:themeColor="text2" w:themeTint="99"/>
        </w:rPr>
      </w:pPr>
      <w:r w:rsidRPr="00800803">
        <w:rPr>
          <w:rFonts w:asciiTheme="minorHAnsi" w:hAnsiTheme="minorHAnsi" w:cstheme="minorHAnsi"/>
          <w:color w:val="000000"/>
        </w:rPr>
        <w:t xml:space="preserve">Dernière classe fréquentée : </w:t>
      </w:r>
      <w:r w:rsidR="00D504D0">
        <w:rPr>
          <w:rFonts w:asciiTheme="minorHAnsi" w:hAnsiTheme="minorHAnsi" w:cstheme="minorHAnsi"/>
          <w:color w:val="000000"/>
        </w:rPr>
        <w:t xml:space="preserve">                                                    </w:t>
      </w:r>
      <w:r w:rsidR="00332AA4" w:rsidRPr="00800803">
        <w:rPr>
          <w:rFonts w:asciiTheme="minorHAnsi" w:hAnsiTheme="minorHAnsi" w:cstheme="minorHAnsi"/>
          <w:color w:val="000000"/>
        </w:rPr>
        <w:t>Année</w:t>
      </w:r>
      <w:r w:rsidRPr="00800803">
        <w:rPr>
          <w:rFonts w:asciiTheme="minorHAnsi" w:hAnsiTheme="minorHAnsi" w:cstheme="minorHAnsi"/>
          <w:color w:val="000000"/>
        </w:rPr>
        <w:t xml:space="preserve"> : </w:t>
      </w:r>
    </w:p>
    <w:p w14:paraId="3E699F3B" w14:textId="77777777" w:rsidR="004955AD" w:rsidRDefault="004955AD" w:rsidP="00D504D0">
      <w:pPr>
        <w:pStyle w:val="NormalWeb"/>
        <w:spacing w:before="0" w:beforeAutospacing="0" w:after="0" w:afterAutospacing="0"/>
        <w:ind w:firstLine="708"/>
        <w:rPr>
          <w:rFonts w:asciiTheme="minorHAnsi" w:hAnsiTheme="minorHAnsi" w:cstheme="minorHAnsi"/>
          <w:color w:val="548DD4" w:themeColor="text2" w:themeTint="99"/>
        </w:rPr>
      </w:pPr>
    </w:p>
    <w:p w14:paraId="0438BB90" w14:textId="73BC9B85" w:rsidR="00F22B89" w:rsidRPr="00D504D0" w:rsidRDefault="00F22B89" w:rsidP="00D504D0">
      <w:pPr>
        <w:pStyle w:val="NormalWeb"/>
        <w:spacing w:before="0" w:beforeAutospacing="0" w:after="0" w:afterAutospacing="0"/>
        <w:ind w:firstLine="708"/>
        <w:jc w:val="center"/>
        <w:rPr>
          <w:rFonts w:asciiTheme="minorHAnsi" w:hAnsiTheme="minorHAnsi" w:cstheme="minorHAnsi"/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Parcours scolaire des 3 dernières années</w:t>
      </w:r>
    </w:p>
    <w:p w14:paraId="0F802A21" w14:textId="67F0C5A4" w:rsidR="00F22B89" w:rsidRPr="00800803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7"/>
          <w:szCs w:val="21"/>
        </w:rPr>
      </w:pPr>
    </w:p>
    <w:tbl>
      <w:tblPr>
        <w:tblW w:w="10610" w:type="dxa"/>
        <w:tblInd w:w="14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60"/>
        <w:gridCol w:w="1417"/>
        <w:gridCol w:w="2693"/>
        <w:gridCol w:w="1701"/>
        <w:gridCol w:w="3239"/>
      </w:tblGrid>
      <w:tr w:rsidR="000A4953" w:rsidRPr="000E0D7C" w14:paraId="1B14DAD4" w14:textId="77777777" w:rsidTr="000E0D7C">
        <w:trPr>
          <w:trHeight w:val="681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DCEAE9" w14:textId="77777777" w:rsidR="000A4953" w:rsidRPr="000E0D7C" w:rsidRDefault="000A4953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Année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2CCBF4" w14:textId="77777777" w:rsidR="000A4953" w:rsidRPr="000E0D7C" w:rsidRDefault="000A4953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Classe fréquentée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44886A" w14:textId="77777777" w:rsidR="000A4953" w:rsidRPr="000E0D7C" w:rsidRDefault="000A4953" w:rsidP="000A4953">
            <w:pPr>
              <w:spacing w:after="0" w:line="240" w:lineRule="auto"/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 xml:space="preserve">Etablissement  </w:t>
            </w:r>
          </w:p>
          <w:p w14:paraId="5FFA5BC0" w14:textId="77777777" w:rsidR="000A4953" w:rsidRPr="000E0D7C" w:rsidRDefault="000A4953" w:rsidP="000A4953">
            <w:pPr>
              <w:spacing w:after="0" w:line="240" w:lineRule="auto"/>
              <w:jc w:val="center"/>
              <w:rPr>
                <w:rFonts w:cstheme="minorHAnsi"/>
                <w:b/>
                <w:i/>
                <w:iCs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i/>
                <w:iCs/>
                <w:color w:val="E36C0A" w:themeColor="accent6" w:themeShade="BF"/>
                <w:sz w:val="24"/>
                <w:szCs w:val="24"/>
              </w:rPr>
              <w:t>( Nom et Adresse Complète )</w:t>
            </w:r>
          </w:p>
          <w:p w14:paraId="41992B47" w14:textId="6A3B13AC" w:rsidR="005F0D55" w:rsidRPr="000E0D7C" w:rsidRDefault="005F0D55" w:rsidP="000A4953">
            <w:pPr>
              <w:spacing w:after="0" w:line="240" w:lineRule="auto"/>
              <w:jc w:val="center"/>
              <w:rPr>
                <w:rFonts w:cstheme="minorHAnsi"/>
                <w:b/>
                <w:i/>
                <w:iCs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i/>
                <w:iCs/>
                <w:color w:val="E36C0A" w:themeColor="accent6" w:themeShade="BF"/>
                <w:sz w:val="24"/>
                <w:szCs w:val="24"/>
              </w:rPr>
              <w:t>Privé ou Public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</w:tcPr>
          <w:p w14:paraId="748ED36F" w14:textId="58A0E512" w:rsidR="000A4953" w:rsidRPr="000E0D7C" w:rsidRDefault="000A4953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N° Académique de l’établissement</w:t>
            </w:r>
          </w:p>
        </w:tc>
        <w:tc>
          <w:tcPr>
            <w:tcW w:w="323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1E2241" w14:textId="2F6298DB" w:rsidR="000A4953" w:rsidRPr="000E0D7C" w:rsidRDefault="000A4953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Diplôme Préparé</w:t>
            </w:r>
          </w:p>
        </w:tc>
      </w:tr>
      <w:tr w:rsidR="000A4953" w:rsidRPr="000E0D7C" w14:paraId="03D62DEF" w14:textId="77777777" w:rsidTr="000E0D7C">
        <w:trPr>
          <w:trHeight w:val="1019"/>
        </w:trPr>
        <w:tc>
          <w:tcPr>
            <w:tcW w:w="1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1BA7DF" w14:textId="3E85C6AE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  <w:p w14:paraId="6203D9F8" w14:textId="77777777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CDF5A1" w14:textId="5CF4D9B8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5508F7" w14:textId="03AECC68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</w:tcPr>
          <w:p w14:paraId="3E6B4B53" w14:textId="6F23F617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45BFA6" w14:textId="2FE82E84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A4953" w:rsidRPr="000E0D7C" w14:paraId="1E31565E" w14:textId="77777777" w:rsidTr="000E0D7C">
        <w:trPr>
          <w:trHeight w:val="1105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ACC938" w14:textId="733C376B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  <w:p w14:paraId="61B0474D" w14:textId="77777777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AC4CA2" w14:textId="05008EBA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04BFC3" w14:textId="29D18A14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</w:tcPr>
          <w:p w14:paraId="60AD3744" w14:textId="6EDBF657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3D7EAC" w14:textId="7762454B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A4953" w:rsidRPr="000E0D7C" w14:paraId="26A4A0EB" w14:textId="77777777" w:rsidTr="000E0D7C">
        <w:trPr>
          <w:trHeight w:val="967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CB0B5E" w14:textId="6F9C7FDC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  <w:p w14:paraId="39801055" w14:textId="77777777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FF5809" w14:textId="5C1C6934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E10BDD" w14:textId="15F1E2F9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</w:tcPr>
          <w:p w14:paraId="30E513AD" w14:textId="70166B3A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90F8C5" w14:textId="5E307E02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6D4469D" w14:textId="2B7FDE7B" w:rsidR="005F0D55" w:rsidRDefault="005F0D55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6386CDB4" w14:textId="77777777" w:rsidR="000E0D7C" w:rsidRDefault="000E0D7C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439B97D6" w14:textId="77777777" w:rsidR="004955AD" w:rsidRDefault="004955AD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3FD32CA2" w14:textId="77777777" w:rsidR="004955AD" w:rsidRDefault="004955AD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6D94DFA7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70F83B4A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0087D011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123C0B58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27246DF3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39E615D6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23C2FEB3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645AE760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4257CCB3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7AB5E6C8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14FD9CEB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343AED64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6CA6F0FD" w14:textId="77777777" w:rsidR="00982E42" w:rsidRDefault="00982E42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71FD02E9" w14:textId="77777777" w:rsidR="004955AD" w:rsidRDefault="004955AD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70D0CADA" w14:textId="23D99693" w:rsidR="00E63C24" w:rsidRDefault="009F7223" w:rsidP="009F7223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Parcours professionnel</w:t>
      </w:r>
    </w:p>
    <w:p w14:paraId="5756E7AA" w14:textId="77777777" w:rsidR="0075280E" w:rsidRPr="002355B8" w:rsidRDefault="0075280E" w:rsidP="009F7223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pPr w:leftFromText="141" w:rightFromText="141" w:vertAnchor="text" w:horzAnchor="margin" w:tblpX="147" w:tblpY="123"/>
        <w:tblW w:w="1063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387"/>
        <w:gridCol w:w="1984"/>
        <w:gridCol w:w="3261"/>
      </w:tblGrid>
      <w:tr w:rsidR="00724320" w:rsidRPr="000E0D7C" w14:paraId="26133628" w14:textId="77777777" w:rsidTr="000E0D7C">
        <w:trPr>
          <w:trHeight w:val="818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03053C" w14:textId="77777777" w:rsidR="00724320" w:rsidRPr="000E0D7C" w:rsidRDefault="00724320" w:rsidP="000E0D7C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Emploi ou stage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EC81F9" w14:textId="77777777" w:rsidR="00724320" w:rsidRPr="000E0D7C" w:rsidRDefault="00724320" w:rsidP="000E0D7C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Dates</w:t>
            </w: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D4DC45" w14:textId="77777777" w:rsidR="00724320" w:rsidRPr="000E0D7C" w:rsidRDefault="00724320" w:rsidP="000E0D7C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Poste occupé</w:t>
            </w:r>
          </w:p>
        </w:tc>
      </w:tr>
      <w:tr w:rsidR="00724320" w:rsidRPr="000E0D7C" w14:paraId="02962B43" w14:textId="77777777" w:rsidTr="000E0D7C">
        <w:trPr>
          <w:trHeight w:val="818"/>
        </w:trPr>
        <w:tc>
          <w:tcPr>
            <w:tcW w:w="53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11765F" w14:textId="6F588D40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F6EC30" w14:textId="46AA6765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4BC374" w14:textId="37698E04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4320" w:rsidRPr="000E0D7C" w14:paraId="00545CDF" w14:textId="77777777" w:rsidTr="000E0D7C">
        <w:trPr>
          <w:trHeight w:val="818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064F07" w14:textId="31F38A4C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12A765" w14:textId="4694422B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AC26AB" w14:textId="2DA629E0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4320" w:rsidRPr="000E0D7C" w14:paraId="18F62056" w14:textId="77777777" w:rsidTr="000E0D7C">
        <w:trPr>
          <w:trHeight w:val="818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7B761B" w14:textId="6BEE012F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6ED242" w14:textId="72BBF10C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E24823" w14:textId="678218A0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4320" w:rsidRPr="000E0D7C" w14:paraId="23835E71" w14:textId="77777777" w:rsidTr="000E0D7C">
        <w:trPr>
          <w:trHeight w:val="818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4350DE" w14:textId="2B4176E2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823561" w14:textId="6ECF4849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EE641D" w14:textId="7509A773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1CAC77B" w14:textId="458E54FF" w:rsidR="00F22B89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1F6F0A95" w14:textId="5B3C246F" w:rsidR="000E0D7C" w:rsidRDefault="000E0D7C" w:rsidP="002355B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</w:pPr>
    </w:p>
    <w:p w14:paraId="31C806BD" w14:textId="77777777" w:rsidR="00B05BD6" w:rsidRDefault="00B05BD6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  <w:u w:val="single"/>
        </w:rPr>
      </w:pPr>
    </w:p>
    <w:p w14:paraId="51AA7716" w14:textId="77777777" w:rsidR="00B05BD6" w:rsidRDefault="00B05BD6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  <w:u w:val="single"/>
        </w:rPr>
      </w:pPr>
    </w:p>
    <w:p w14:paraId="1712F985" w14:textId="61B757A6" w:rsidR="00F22B89" w:rsidRDefault="00E63C24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Formations complémentaires</w:t>
      </w:r>
    </w:p>
    <w:p w14:paraId="411EF79A" w14:textId="77777777" w:rsidR="0075280E" w:rsidRPr="002355B8" w:rsidRDefault="0075280E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DFB1AD6" w14:textId="77777777" w:rsidR="00F22B89" w:rsidRPr="00800803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7"/>
          <w:szCs w:val="21"/>
        </w:rPr>
      </w:pPr>
    </w:p>
    <w:tbl>
      <w:tblPr>
        <w:tblW w:w="10322" w:type="dxa"/>
        <w:tblInd w:w="1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41"/>
        <w:gridCol w:w="2541"/>
        <w:gridCol w:w="4540"/>
      </w:tblGrid>
      <w:tr w:rsidR="00F22B89" w:rsidRPr="000E0D7C" w14:paraId="7D4B055A" w14:textId="77777777" w:rsidTr="000E0D7C">
        <w:trPr>
          <w:trHeight w:val="372"/>
        </w:trPr>
        <w:tc>
          <w:tcPr>
            <w:tcW w:w="32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41746F" w14:textId="77777777" w:rsidR="00F22B89" w:rsidRPr="000E0D7C" w:rsidRDefault="00F22B89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Intitulé de la Formation</w:t>
            </w:r>
          </w:p>
        </w:tc>
        <w:tc>
          <w:tcPr>
            <w:tcW w:w="25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1CA75C" w14:textId="77777777" w:rsidR="00F22B89" w:rsidRPr="000E0D7C" w:rsidRDefault="00F22B89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Durée</w:t>
            </w: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4D3085" w14:textId="77777777" w:rsidR="00F22B89" w:rsidRPr="000E0D7C" w:rsidRDefault="00F22B89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Organisme</w:t>
            </w:r>
          </w:p>
        </w:tc>
      </w:tr>
      <w:tr w:rsidR="00F22B89" w:rsidRPr="000E0D7C" w14:paraId="795ADB2C" w14:textId="77777777" w:rsidTr="000E0D7C">
        <w:trPr>
          <w:trHeight w:val="509"/>
        </w:trPr>
        <w:tc>
          <w:tcPr>
            <w:tcW w:w="32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193FE3" w14:textId="013A5A39" w:rsidR="00F22B89" w:rsidRPr="000E0D7C" w:rsidRDefault="00F22B89" w:rsidP="00C105A5">
            <w:pPr>
              <w:rPr>
                <w:rFonts w:cstheme="minorHAnsi"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B4BA69" w14:textId="072EDAFA" w:rsidR="00F22B89" w:rsidRPr="000E0D7C" w:rsidRDefault="00F22B89" w:rsidP="00C105A5">
            <w:pPr>
              <w:rPr>
                <w:rFonts w:cstheme="minorHAnsi"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602AE7" w14:textId="04ACBB97" w:rsidR="00F22B89" w:rsidRPr="000E0D7C" w:rsidRDefault="00F22B89" w:rsidP="00C105A5">
            <w:pPr>
              <w:rPr>
                <w:rFonts w:cstheme="minorHAnsi"/>
                <w:color w:val="E36C0A" w:themeColor="accent6" w:themeShade="BF"/>
                <w:sz w:val="24"/>
                <w:szCs w:val="24"/>
              </w:rPr>
            </w:pPr>
          </w:p>
        </w:tc>
      </w:tr>
      <w:tr w:rsidR="00F22B89" w:rsidRPr="000E0D7C" w14:paraId="7B2CF4BE" w14:textId="77777777" w:rsidTr="000E0D7C">
        <w:trPr>
          <w:trHeight w:val="509"/>
        </w:trPr>
        <w:tc>
          <w:tcPr>
            <w:tcW w:w="32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971F8C" w14:textId="21BE33FF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A1FB61" w14:textId="1AF7DF6B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357095" w14:textId="2B9FB2B5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22B89" w:rsidRPr="000E0D7C" w14:paraId="08D6C870" w14:textId="77777777" w:rsidTr="000E0D7C">
        <w:trPr>
          <w:trHeight w:val="509"/>
        </w:trPr>
        <w:tc>
          <w:tcPr>
            <w:tcW w:w="32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B61D87" w14:textId="2BCF0910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978B4E" w14:textId="7DE4AC16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C7D8D9" w14:textId="5CC38665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2D42EBB" w14:textId="77777777" w:rsidR="00F22B89" w:rsidRPr="002355B8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0936453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F84A779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1E22E2B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6A97F38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A104024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A68E1AA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47DF0BB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ED80685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CD3C675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1430255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375942B" w14:textId="77777777" w:rsidR="0075280E" w:rsidRDefault="0075280E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1117EB3" w14:textId="1927AAEE" w:rsidR="00F22B89" w:rsidRPr="00982E42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82E42"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sym w:font="Wingdings" w:char="F0F0"/>
      </w:r>
      <w:r w:rsidRPr="00982E42"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982E42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Avez-vous déjà </w:t>
      </w:r>
      <w:r w:rsidR="00982E42" w:rsidRPr="00982E42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82E42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commencer </w:t>
      </w:r>
      <w:r w:rsidR="00982E42" w:rsidRPr="00982E42">
        <w:rPr>
          <w:b/>
          <w:color w:val="262626" w:themeColor="text1" w:themeTint="D9"/>
          <w:sz w:val="27"/>
          <w:szCs w:val="27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à rechercher </w:t>
      </w:r>
      <w:r w:rsidR="0045312A">
        <w:rPr>
          <w:b/>
          <w:color w:val="262626" w:themeColor="text1" w:themeTint="D9"/>
          <w:sz w:val="27"/>
          <w:szCs w:val="27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une entreprise pour effectuer un stage</w:t>
      </w:r>
      <w:r w:rsidRPr="00982E42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?</w:t>
      </w:r>
    </w:p>
    <w:p w14:paraId="6736466F" w14:textId="77777777" w:rsidR="009F7223" w:rsidRDefault="009F7223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</w:p>
    <w:p w14:paraId="2838ED03" w14:textId="7997B797" w:rsidR="00F22B89" w:rsidRPr="00800803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Oui </w:t>
      </w:r>
      <w:sdt>
        <w:sdtPr>
          <w:rPr>
            <w:rFonts w:asciiTheme="minorHAnsi" w:hAnsiTheme="minorHAnsi" w:cstheme="minorHAnsi"/>
          </w:rPr>
          <w:id w:val="-169880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3457D5">
        <w:rPr>
          <w:rFonts w:asciiTheme="minorHAnsi" w:hAnsiTheme="minorHAnsi" w:cstheme="minorHAnsi"/>
          <w:b/>
          <w:color w:val="E36C0A" w:themeColor="accent6" w:themeShade="BF"/>
        </w:rPr>
        <w:t xml:space="preserve"> </w:t>
      </w:r>
      <w:r w:rsidRPr="00800803">
        <w:rPr>
          <w:rFonts w:asciiTheme="minorHAnsi" w:hAnsiTheme="minorHAnsi" w:cstheme="minorHAnsi"/>
          <w:b/>
          <w:color w:val="F79646"/>
        </w:rPr>
        <w:t xml:space="preserve">                       </w:t>
      </w:r>
      <w:r w:rsidRPr="00800803">
        <w:rPr>
          <w:rFonts w:asciiTheme="minorHAnsi" w:hAnsiTheme="minorHAnsi" w:cstheme="minorHAnsi"/>
        </w:rPr>
        <w:t xml:space="preserve">Non </w:t>
      </w:r>
      <w:sdt>
        <w:sdtPr>
          <w:rPr>
            <w:rFonts w:asciiTheme="minorHAnsi" w:hAnsiTheme="minorHAnsi" w:cstheme="minorHAnsi"/>
          </w:rPr>
          <w:id w:val="6943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2AE95A04" w14:textId="1B325916" w:rsidR="00F22B89" w:rsidRPr="009F7223" w:rsidRDefault="00F22B89" w:rsidP="00800803">
      <w:pPr>
        <w:pStyle w:val="NormalWeb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9F7223">
        <w:rPr>
          <w:rFonts w:asciiTheme="minorHAnsi" w:hAnsiTheme="minorHAnsi" w:cstheme="minorHAnsi"/>
          <w:sz w:val="22"/>
          <w:szCs w:val="22"/>
        </w:rPr>
        <w:t xml:space="preserve">Si oui, quels sont les résultats de vos recherches ? </w:t>
      </w:r>
    </w:p>
    <w:p w14:paraId="552F21B2" w14:textId="77777777" w:rsidR="00F22B89" w:rsidRPr="00800803" w:rsidRDefault="00F22B89" w:rsidP="00F22B8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F79646"/>
        </w:rPr>
      </w:pPr>
    </w:p>
    <w:p w14:paraId="77BD8454" w14:textId="291DF6C1" w:rsidR="00F22B89" w:rsidRDefault="00F22B89" w:rsidP="00934BF3">
      <w:pPr>
        <w:pStyle w:val="NormalWeb"/>
        <w:spacing w:before="0" w:beforeAutospacing="0" w:after="0" w:afterAutospacing="0"/>
        <w:ind w:firstLine="708"/>
        <w:rPr>
          <w:rFonts w:asciiTheme="minorHAnsi" w:hAnsiTheme="minorHAnsi" w:cstheme="minorHAnsi"/>
          <w:color w:val="548DD4" w:themeColor="text2" w:themeTint="99"/>
        </w:rPr>
      </w:pPr>
    </w:p>
    <w:p w14:paraId="0E946ED5" w14:textId="77777777" w:rsidR="00B05BD6" w:rsidRDefault="00B05BD6" w:rsidP="00B05BD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548DD4" w:themeColor="text2" w:themeTint="99"/>
        </w:rPr>
      </w:pPr>
    </w:p>
    <w:p w14:paraId="74F5E942" w14:textId="77777777" w:rsidR="00DF09A7" w:rsidRDefault="00DF09A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DAF4591" w14:textId="77777777" w:rsidR="00DF09A7" w:rsidRDefault="00DF09A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C8A8C38" w14:textId="466A7CC7" w:rsidR="00F22B89" w:rsidRPr="002355B8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sym w:font="Wingdings" w:char="F0F0"/>
      </w:r>
      <w:r w:rsidRPr="00E263E0"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Vous avez connu </w:t>
      </w:r>
      <w:r w:rsidR="004B71ED"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l</w:t>
      </w:r>
      <w:r w:rsidR="000D7095"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’UFA </w:t>
      </w:r>
      <w:r w:rsidR="004B71ED"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LASALLE Saint-Denis</w:t>
      </w: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par</w:t>
      </w:r>
      <w:r w:rsidRPr="002355B8">
        <w:rPr>
          <w:rFonts w:asciiTheme="minorHAnsi" w:hAnsiTheme="minorHAnsi" w:cstheme="minorHAnsi"/>
          <w:b/>
          <w:color w:val="262626" w:themeColor="text1" w:themeTint="D9"/>
          <w:sz w:val="27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</w:t>
      </w:r>
    </w:p>
    <w:p w14:paraId="2A320401" w14:textId="77777777" w:rsidR="00F22B89" w:rsidRPr="002355B8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355B8">
        <w:rPr>
          <w:rFonts w:asciiTheme="minorHAnsi" w:hAnsiTheme="minorHAnsi" w:cstheme="min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</w:t>
      </w:r>
      <w:r w:rsidR="009F7223" w:rsidRPr="002355B8">
        <w:rPr>
          <w:rFonts w:asciiTheme="minorHAnsi" w:hAnsiTheme="minorHAnsi" w:cstheme="min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Cochez</w:t>
      </w:r>
      <w:r w:rsidRPr="002355B8">
        <w:rPr>
          <w:rFonts w:asciiTheme="minorHAnsi" w:hAnsiTheme="minorHAnsi" w:cstheme="min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les cases correspondantes)</w:t>
      </w:r>
      <w:r w:rsidRPr="002355B8">
        <w:rPr>
          <w:rFonts w:asciiTheme="minorHAnsi" w:hAnsiTheme="minorHAnsi" w:cstheme="minorHAnsi"/>
          <w:b/>
          <w:color w:val="262626" w:themeColor="text1" w:themeTint="D9"/>
          <w:sz w:val="27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:</w:t>
      </w:r>
    </w:p>
    <w:p w14:paraId="5BD07506" w14:textId="77777777" w:rsidR="00E63C24" w:rsidRDefault="00E63C24" w:rsidP="00E63C24">
      <w:pPr>
        <w:pStyle w:val="NormalWeb"/>
        <w:spacing w:after="0" w:afterAutospacing="0"/>
        <w:rPr>
          <w:rFonts w:asciiTheme="minorHAnsi" w:hAnsiTheme="minorHAnsi" w:cstheme="minorHAnsi"/>
          <w:color w:val="F79646"/>
          <w:sz w:val="22"/>
          <w:szCs w:val="22"/>
        </w:rPr>
        <w:sectPr w:rsidR="00E63C24" w:rsidSect="002A3BB9">
          <w:headerReference w:type="even" r:id="rId11"/>
          <w:headerReference w:type="default" r:id="rId12"/>
          <w:footerReference w:type="default" r:id="rId13"/>
          <w:headerReference w:type="first" r:id="rId14"/>
          <w:type w:val="continuous"/>
          <w:pgSz w:w="11906" w:h="16838" w:code="9"/>
          <w:pgMar w:top="720" w:right="720" w:bottom="720" w:left="720" w:header="709" w:footer="283" w:gutter="0"/>
          <w:cols w:space="708"/>
          <w:docGrid w:linePitch="360"/>
        </w:sectPr>
      </w:pPr>
    </w:p>
    <w:p w14:paraId="67265F23" w14:textId="4DB01927" w:rsidR="009F7223" w:rsidRPr="00D307DB" w:rsidRDefault="00000000" w:rsidP="00E63C24">
      <w:pPr>
        <w:pStyle w:val="NormalWeb"/>
        <w:spacing w:after="0" w:afterAutospacing="0"/>
        <w:ind w:left="708"/>
        <w:rPr>
          <w:rFonts w:asciiTheme="minorHAnsi" w:hAnsiTheme="minorHAnsi" w:cstheme="minorHAnsi"/>
          <w:b/>
          <w:color w:val="F79646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F79646"/>
            <w:sz w:val="22"/>
            <w:szCs w:val="22"/>
          </w:rPr>
          <w:id w:val="1398704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 w:rsidRPr="00D307DB">
            <w:rPr>
              <w:rFonts w:ascii="MS Gothic" w:eastAsia="MS Gothic" w:hAnsi="MS Gothic" w:cstheme="minorHAnsi" w:hint="eastAsia"/>
              <w:b/>
              <w:color w:val="F79646"/>
              <w:sz w:val="22"/>
              <w:szCs w:val="22"/>
            </w:rPr>
            <w:t>☐</w:t>
          </w:r>
        </w:sdtContent>
      </w:sdt>
      <w:r w:rsidR="00F22B89" w:rsidRPr="00D307DB">
        <w:rPr>
          <w:rFonts w:asciiTheme="minorHAnsi" w:hAnsiTheme="minorHAnsi" w:cstheme="minorHAnsi"/>
          <w:b/>
          <w:color w:val="F79646"/>
          <w:sz w:val="22"/>
          <w:szCs w:val="22"/>
        </w:rPr>
        <w:t xml:space="preserve"> </w:t>
      </w:r>
      <w:r w:rsidR="00F22B89" w:rsidRPr="00D307DB">
        <w:rPr>
          <w:rFonts w:asciiTheme="minorHAnsi" w:hAnsiTheme="minorHAnsi" w:cstheme="minorHAnsi"/>
          <w:sz w:val="22"/>
          <w:szCs w:val="22"/>
        </w:rPr>
        <w:t>Le CIO, le SCUIO, le Rectorat</w:t>
      </w:r>
    </w:p>
    <w:p w14:paraId="461CBA80" w14:textId="1886B700" w:rsidR="00F22B89" w:rsidRPr="009F7223" w:rsidRDefault="00000000" w:rsidP="00E63C24">
      <w:pPr>
        <w:pStyle w:val="NormalWeb"/>
        <w:spacing w:after="0" w:afterAutospacing="0"/>
        <w:ind w:firstLine="708"/>
        <w:rPr>
          <w:rFonts w:asciiTheme="minorHAnsi" w:hAnsiTheme="minorHAnsi" w:cstheme="minorHAnsi"/>
          <w:b/>
          <w:color w:val="F79646"/>
          <w:sz w:val="22"/>
          <w:szCs w:val="22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910971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sz w:val="22"/>
          <w:szCs w:val="22"/>
        </w:rPr>
        <w:t>Le collège ou le lycée</w:t>
      </w:r>
    </w:p>
    <w:p w14:paraId="572B92D8" w14:textId="496E65AB" w:rsidR="00E63C24" w:rsidRDefault="00000000" w:rsidP="00E63C24">
      <w:pPr>
        <w:pStyle w:val="NormalWeb"/>
        <w:spacing w:after="0" w:afterAutospacing="0"/>
        <w:ind w:left="708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-384490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color w:val="F79646"/>
          <w:sz w:val="22"/>
          <w:szCs w:val="22"/>
        </w:rPr>
        <w:t xml:space="preserve"> </w:t>
      </w:r>
      <w:r w:rsidR="00F22B89" w:rsidRPr="009F7223">
        <w:rPr>
          <w:rFonts w:asciiTheme="minorHAnsi" w:hAnsiTheme="minorHAnsi" w:cstheme="minorHAnsi"/>
          <w:color w:val="000000"/>
          <w:sz w:val="22"/>
          <w:szCs w:val="22"/>
        </w:rPr>
        <w:t>La Chambre des Métiers ou la Chambre de Commerce</w:t>
      </w:r>
    </w:p>
    <w:p w14:paraId="3DAD5A36" w14:textId="7699CD81" w:rsidR="00F22B89" w:rsidRPr="00E63C24" w:rsidRDefault="00000000" w:rsidP="00E63C24">
      <w:pPr>
        <w:pStyle w:val="NormalWeb"/>
        <w:spacing w:after="0" w:afterAutospacing="0"/>
        <w:ind w:firstLine="708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-69969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color w:val="F79646"/>
          <w:sz w:val="22"/>
          <w:szCs w:val="22"/>
        </w:rPr>
        <w:t xml:space="preserve"> </w:t>
      </w:r>
      <w:r w:rsidR="00F22B89" w:rsidRPr="009F7223">
        <w:rPr>
          <w:rFonts w:asciiTheme="minorHAnsi" w:hAnsiTheme="minorHAnsi" w:cstheme="minorHAnsi"/>
          <w:color w:val="000000"/>
          <w:sz w:val="22"/>
          <w:szCs w:val="22"/>
        </w:rPr>
        <w:t xml:space="preserve">Une annonce dans un journal. </w:t>
      </w:r>
    </w:p>
    <w:p w14:paraId="3E6A991E" w14:textId="1618AEFA" w:rsidR="00F22B89" w:rsidRPr="00934BF3" w:rsidRDefault="00000000" w:rsidP="00E63C24">
      <w:pPr>
        <w:pStyle w:val="NormalWeb"/>
        <w:spacing w:after="0" w:afterAutospacing="0"/>
        <w:rPr>
          <w:rFonts w:asciiTheme="minorHAnsi" w:hAnsiTheme="minorHAnsi" w:cstheme="minorHAnsi"/>
          <w:sz w:val="22"/>
          <w:szCs w:val="22"/>
          <w:lang w:val="it-IT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1856303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 w:rsidRP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  <w:lang w:val="it-IT"/>
            </w:rPr>
            <w:t>☐</w:t>
          </w:r>
        </w:sdtContent>
      </w:sdt>
      <w:r w:rsidR="00F22B89" w:rsidRPr="00934BF3">
        <w:rPr>
          <w:rFonts w:asciiTheme="minorHAnsi" w:hAnsiTheme="minorHAnsi" w:cstheme="minorHAnsi"/>
          <w:color w:val="F79646"/>
          <w:sz w:val="22"/>
          <w:szCs w:val="22"/>
          <w:lang w:val="it-IT"/>
        </w:rPr>
        <w:t xml:space="preserve"> </w:t>
      </w:r>
      <w:r w:rsidR="00F22B89" w:rsidRPr="00934BF3">
        <w:rPr>
          <w:rFonts w:asciiTheme="minorHAnsi" w:hAnsiTheme="minorHAnsi" w:cstheme="minorHAnsi"/>
          <w:sz w:val="22"/>
          <w:szCs w:val="22"/>
          <w:lang w:val="it-IT"/>
        </w:rPr>
        <w:t>La PAIO, la mission locale, l’ANPE</w:t>
      </w:r>
    </w:p>
    <w:p w14:paraId="1A80E306" w14:textId="7B558B82" w:rsidR="00F22B89" w:rsidRPr="009F7223" w:rsidRDefault="00000000" w:rsidP="00E63C24">
      <w:pPr>
        <w:pStyle w:val="NormalWeb"/>
        <w:spacing w:after="0" w:afterAutospacing="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1726020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color w:val="F79646"/>
          <w:sz w:val="22"/>
          <w:szCs w:val="22"/>
        </w:rPr>
        <w:t xml:space="preserve"> </w:t>
      </w:r>
      <w:r w:rsidR="00F22B89" w:rsidRPr="009F7223">
        <w:rPr>
          <w:rFonts w:asciiTheme="minorHAnsi" w:hAnsiTheme="minorHAnsi" w:cstheme="minorHAnsi"/>
          <w:sz w:val="22"/>
          <w:szCs w:val="22"/>
        </w:rPr>
        <w:t>Des amis ou des parents</w:t>
      </w:r>
    </w:p>
    <w:p w14:paraId="5D922FD3" w14:textId="3FCB928B" w:rsidR="00F22B89" w:rsidRPr="009F7223" w:rsidRDefault="00000000" w:rsidP="00E63C24">
      <w:pPr>
        <w:pStyle w:val="NormalWeb"/>
        <w:spacing w:after="0" w:afterAutospacing="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-99355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color w:val="F79646"/>
          <w:sz w:val="22"/>
          <w:szCs w:val="22"/>
        </w:rPr>
        <w:t xml:space="preserve"> </w:t>
      </w:r>
      <w:r w:rsidR="00F22B89" w:rsidRPr="009F7223">
        <w:rPr>
          <w:rFonts w:asciiTheme="minorHAnsi" w:hAnsiTheme="minorHAnsi" w:cstheme="minorHAnsi"/>
          <w:sz w:val="22"/>
          <w:szCs w:val="22"/>
        </w:rPr>
        <w:t>Internet, quel site ?</w:t>
      </w:r>
      <w:r w:rsidR="001E520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C4198E7" w14:textId="7FC1A1EE" w:rsidR="00E63C24" w:rsidRDefault="00000000" w:rsidP="00E63C24">
      <w:pPr>
        <w:pStyle w:val="NormalWeb"/>
        <w:spacing w:after="0" w:afterAutospacing="0"/>
        <w:rPr>
          <w:rFonts w:asciiTheme="minorHAnsi" w:hAnsiTheme="minorHAnsi" w:cstheme="minorHAnsi"/>
          <w:sz w:val="22"/>
          <w:szCs w:val="22"/>
        </w:rPr>
        <w:sectPr w:rsidR="00E63C24" w:rsidSect="002A3BB9">
          <w:type w:val="continuous"/>
          <w:pgSz w:w="11906" w:h="16838" w:code="9"/>
          <w:pgMar w:top="720" w:right="720" w:bottom="720" w:left="720" w:header="709" w:footer="709" w:gutter="0"/>
          <w:cols w:num="2" w:space="708"/>
          <w:docGrid w:linePitch="360"/>
        </w:sect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-1204014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color w:val="F79646"/>
          <w:sz w:val="22"/>
          <w:szCs w:val="22"/>
        </w:rPr>
        <w:t xml:space="preserve"> </w:t>
      </w:r>
      <w:r w:rsidR="00F22B89" w:rsidRPr="009F7223">
        <w:rPr>
          <w:rFonts w:asciiTheme="minorHAnsi" w:hAnsiTheme="minorHAnsi" w:cstheme="minorHAnsi"/>
          <w:sz w:val="22"/>
          <w:szCs w:val="22"/>
        </w:rPr>
        <w:t>Autre, précisez :</w:t>
      </w:r>
      <w:r w:rsidR="00934BF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93BB4D" w14:textId="0761324C" w:rsidR="00B566C2" w:rsidRDefault="00B566C2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</w:pPr>
    </w:p>
    <w:p w14:paraId="15D40C2E" w14:textId="77777777" w:rsidR="00DF09A7" w:rsidRDefault="00DF09A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</w:pPr>
    </w:p>
    <w:p w14:paraId="01ECFB25" w14:textId="77777777" w:rsidR="00DF09A7" w:rsidRDefault="00DF09A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</w:pPr>
    </w:p>
    <w:p w14:paraId="3D85233C" w14:textId="77777777" w:rsidR="00F22B89" w:rsidRPr="003457D5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</w:pPr>
      <w:r w:rsidRPr="003457D5"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  <w:t>Date et signature du candidat :</w:t>
      </w:r>
    </w:p>
    <w:p w14:paraId="37A5795B" w14:textId="67B84943" w:rsidR="00B566C2" w:rsidRPr="00B566C2" w:rsidRDefault="00000000" w:rsidP="001F3261">
      <w:pPr>
        <w:pStyle w:val="NormalWeb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627669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5BD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B566C2" w:rsidRPr="00B566C2">
        <w:rPr>
          <w:rFonts w:asciiTheme="minorHAnsi" w:hAnsiTheme="minorHAnsi" w:cstheme="minorHAnsi"/>
          <w:sz w:val="22"/>
          <w:szCs w:val="22"/>
        </w:rPr>
        <w:t xml:space="preserve"> Vous acceptez en cochant cette case le recueil de vos données administratives et les justificatifs d’ordre médicaux.</w:t>
      </w:r>
    </w:p>
    <w:p w14:paraId="059F68E9" w14:textId="6E4C0E31" w:rsidR="00BF6747" w:rsidRDefault="001E520C" w:rsidP="00731652">
      <w:pPr>
        <w:pStyle w:val="NormalWeb"/>
        <w:ind w:firstLine="708"/>
        <w:rPr>
          <w:rFonts w:asciiTheme="minorHAnsi" w:hAnsiTheme="minorHAnsi" w:cstheme="minorHAnsi"/>
          <w:i/>
          <w:iCs/>
          <w:sz w:val="20"/>
          <w:szCs w:val="20"/>
        </w:rPr>
      </w:pPr>
      <w:r w:rsidRPr="00800803">
        <w:rPr>
          <w:rFonts w:asciiTheme="minorHAnsi" w:hAnsiTheme="minorHAnsi"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BDE7B74" wp14:editId="7B5424CD">
                <wp:simplePos x="0" y="0"/>
                <wp:positionH relativeFrom="column">
                  <wp:posOffset>4343401</wp:posOffset>
                </wp:positionH>
                <wp:positionV relativeFrom="paragraph">
                  <wp:posOffset>300990</wp:posOffset>
                </wp:positionV>
                <wp:extent cx="2381250" cy="845128"/>
                <wp:effectExtent l="0" t="0" r="19050" b="12700"/>
                <wp:wrapNone/>
                <wp:docPr id="7" name="Rectangle : coins arrondi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84512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E41460" id="Rectangle : coins arrondis 7" o:spid="_x0000_s1026" style="position:absolute;margin-left:342pt;margin-top:23.7pt;width:187.5pt;height:66.5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" fillcolor="#fde9d9 [665]" strokecolor="#ffc000"/>
            </w:pict>
          </mc:Fallback>
        </mc:AlternateContent>
      </w:r>
      <w:r w:rsidR="00F22B89" w:rsidRPr="00800803">
        <w:rPr>
          <w:rFonts w:asciiTheme="minorHAnsi" w:hAnsiTheme="minorHAnsi" w:cstheme="minorHAnsi"/>
          <w:color w:val="000000"/>
        </w:rPr>
        <w:t>Le</w:t>
      </w:r>
      <w:r w:rsidR="00CE2866">
        <w:rPr>
          <w:rFonts w:asciiTheme="minorHAnsi" w:hAnsiTheme="minorHAnsi" w:cstheme="minorHAnsi"/>
          <w:color w:val="000000"/>
        </w:rPr>
        <w:t xml:space="preserve">  </w:t>
      </w:r>
      <w:r w:rsidR="00F22B89" w:rsidRPr="00800803">
        <w:rPr>
          <w:rFonts w:asciiTheme="minorHAnsi" w:hAnsiTheme="minorHAnsi" w:cstheme="minorHAnsi"/>
          <w:color w:val="000000"/>
        </w:rPr>
        <w:t xml:space="preserve"> </w:t>
      </w:r>
      <w:r w:rsidR="00E263E0">
        <w:rPr>
          <w:rFonts w:asciiTheme="minorHAnsi" w:hAnsiTheme="minorHAnsi" w:cstheme="minorHAnsi"/>
          <w:color w:val="E36C0A" w:themeColor="accent6" w:themeShade="BF"/>
        </w:rPr>
        <w:t xml:space="preserve">                      /                           /                              </w:t>
      </w:r>
      <w:r w:rsidR="00F22B89" w:rsidRPr="00800803">
        <w:rPr>
          <w:rFonts w:asciiTheme="minorHAnsi" w:hAnsiTheme="minorHAnsi" w:cstheme="minorHAnsi"/>
          <w:color w:val="F2994A"/>
        </w:rPr>
        <w:tab/>
      </w:r>
      <w:r w:rsidR="00F22B89" w:rsidRPr="00800803">
        <w:rPr>
          <w:rFonts w:asciiTheme="minorHAnsi" w:hAnsiTheme="minorHAnsi" w:cstheme="minorHAnsi"/>
          <w:color w:val="F2994A"/>
        </w:rPr>
        <w:tab/>
      </w:r>
      <w:r w:rsidR="00F22B89" w:rsidRPr="00800803">
        <w:rPr>
          <w:rFonts w:asciiTheme="minorHAnsi" w:hAnsiTheme="minorHAnsi" w:cstheme="minorHAnsi"/>
          <w:color w:val="F2994A"/>
        </w:rPr>
        <w:tab/>
      </w:r>
      <w:r w:rsidR="00F22B89" w:rsidRPr="00800803">
        <w:rPr>
          <w:rFonts w:asciiTheme="minorHAnsi" w:hAnsiTheme="minorHAnsi" w:cstheme="minorHAnsi"/>
          <w:b/>
        </w:rPr>
        <w:t xml:space="preserve">Signature : </w:t>
      </w:r>
    </w:p>
    <w:p w14:paraId="4FA4C65D" w14:textId="76C95D84" w:rsidR="001E520C" w:rsidRDefault="001E520C" w:rsidP="00731652">
      <w:pPr>
        <w:pStyle w:val="NormalWeb"/>
        <w:ind w:left="708"/>
        <w:jc w:val="right"/>
        <w:rPr>
          <w:rFonts w:asciiTheme="minorHAnsi" w:hAnsiTheme="minorHAnsi" w:cstheme="minorHAnsi"/>
          <w:i/>
          <w:iCs/>
          <w:sz w:val="20"/>
          <w:szCs w:val="20"/>
        </w:rPr>
      </w:pPr>
    </w:p>
    <w:p w14:paraId="252C34BF" w14:textId="77777777" w:rsidR="00E263E0" w:rsidRDefault="00E263E0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39EB68A8" w14:textId="77777777" w:rsidR="00E263E0" w:rsidRDefault="00E263E0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781ACE3A" w14:textId="77777777" w:rsidR="00E263E0" w:rsidRDefault="00E263E0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B68869F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58DF8D0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76C9B133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3C73EB68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0C0E2B9A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AE9535C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690D56E6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7ED88FDD" w14:textId="742FCE61" w:rsidR="00A56CF5" w:rsidRDefault="00F22B89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  <w:r w:rsidRPr="00BF6747">
        <w:rPr>
          <w:rFonts w:asciiTheme="minorHAnsi" w:hAnsiTheme="minorHAnsi" w:cstheme="minorHAnsi"/>
          <w:i/>
          <w:iCs/>
          <w:sz w:val="20"/>
          <w:szCs w:val="20"/>
        </w:rPr>
        <w:t xml:space="preserve">Votre dossier fait l’objet d’un traitement informatisé. </w:t>
      </w:r>
    </w:p>
    <w:p w14:paraId="4F886333" w14:textId="17A21866" w:rsidR="00B05BD6" w:rsidRDefault="00F22B89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  <w:r w:rsidRPr="00BF6747">
        <w:rPr>
          <w:rFonts w:asciiTheme="minorHAnsi" w:hAnsiTheme="minorHAnsi" w:cstheme="minorHAnsi"/>
          <w:i/>
          <w:iCs/>
          <w:sz w:val="20"/>
          <w:szCs w:val="20"/>
        </w:rPr>
        <w:t xml:space="preserve">Conformément à la loi informatique et </w:t>
      </w:r>
      <w:r w:rsidR="00A56CF5" w:rsidRPr="00BF6747">
        <w:rPr>
          <w:rFonts w:asciiTheme="minorHAnsi" w:hAnsiTheme="minorHAnsi" w:cstheme="minorHAnsi"/>
          <w:i/>
          <w:iCs/>
          <w:sz w:val="20"/>
          <w:szCs w:val="20"/>
        </w:rPr>
        <w:t xml:space="preserve">liberté </w:t>
      </w:r>
      <w:r w:rsidR="00A56CF5">
        <w:rPr>
          <w:rFonts w:asciiTheme="minorHAnsi" w:hAnsiTheme="minorHAnsi" w:cstheme="minorHAnsi"/>
          <w:i/>
          <w:iCs/>
          <w:sz w:val="20"/>
          <w:szCs w:val="20"/>
        </w:rPr>
        <w:t>v</w:t>
      </w:r>
      <w:r w:rsidR="00A56CF5" w:rsidRPr="00BF6747">
        <w:rPr>
          <w:rFonts w:asciiTheme="minorHAnsi" w:hAnsiTheme="minorHAnsi" w:cstheme="minorHAnsi"/>
          <w:i/>
          <w:iCs/>
          <w:sz w:val="20"/>
          <w:szCs w:val="20"/>
        </w:rPr>
        <w:t>ous</w:t>
      </w:r>
      <w:r w:rsidRPr="00BF6747">
        <w:rPr>
          <w:rFonts w:asciiTheme="minorHAnsi" w:hAnsiTheme="minorHAnsi" w:cstheme="minorHAnsi"/>
          <w:i/>
          <w:iCs/>
          <w:sz w:val="20"/>
          <w:szCs w:val="20"/>
        </w:rPr>
        <w:t xml:space="preserve"> disposez d’un droit d’accès et de modification sur les informations vous concernant.</w:t>
      </w:r>
      <w:r w:rsidR="00B05BD6">
        <w:rPr>
          <w:rFonts w:asciiTheme="minorHAnsi" w:hAnsiTheme="minorHAnsi" w:cstheme="minorHAnsi"/>
          <w:i/>
          <w:iCs/>
          <w:sz w:val="20"/>
          <w:szCs w:val="20"/>
        </w:rPr>
        <w:br w:type="page"/>
      </w:r>
    </w:p>
    <w:p w14:paraId="408EB92D" w14:textId="77777777" w:rsidR="00F22B89" w:rsidRPr="00BF6747" w:rsidRDefault="00F22B89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7AB87C79" w14:textId="4BD275E8" w:rsidR="00F22B89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5"/>
          <w:szCs w:val="21"/>
        </w:rPr>
      </w:pPr>
    </w:p>
    <w:p w14:paraId="64022317" w14:textId="77777777" w:rsidR="00B46359" w:rsidRDefault="00B4635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5"/>
          <w:szCs w:val="21"/>
        </w:rPr>
      </w:pPr>
    </w:p>
    <w:p w14:paraId="63BBDB0D" w14:textId="77777777" w:rsidR="00746192" w:rsidRPr="00800803" w:rsidRDefault="00746192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5"/>
          <w:szCs w:val="21"/>
        </w:rPr>
      </w:pPr>
    </w:p>
    <w:p w14:paraId="2C3348AE" w14:textId="47A0E892" w:rsidR="00F22B89" w:rsidRPr="00800803" w:rsidRDefault="007D3705" w:rsidP="00746192">
      <w:pPr>
        <w:autoSpaceDE w:val="0"/>
        <w:autoSpaceDN w:val="0"/>
        <w:adjustRightInd w:val="0"/>
        <w:ind w:left="4363" w:right="-245" w:firstLine="1309"/>
        <w:rPr>
          <w:rFonts w:cstheme="minorHAnsi"/>
        </w:rPr>
      </w:pPr>
      <w:r w:rsidRPr="0080080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69C68CD8" wp14:editId="3BE1A9F4">
                <wp:simplePos x="0" y="0"/>
                <wp:positionH relativeFrom="column">
                  <wp:posOffset>247650</wp:posOffset>
                </wp:positionH>
                <wp:positionV relativeFrom="paragraph">
                  <wp:posOffset>116840</wp:posOffset>
                </wp:positionV>
                <wp:extent cx="6389246" cy="3384468"/>
                <wp:effectExtent l="0" t="0" r="12065" b="26035"/>
                <wp:wrapTight wrapText="bothSides">
                  <wp:wrapPolygon edited="0">
                    <wp:start x="1353" y="0"/>
                    <wp:lineTo x="966" y="243"/>
                    <wp:lineTo x="64" y="1581"/>
                    <wp:lineTo x="0" y="2797"/>
                    <wp:lineTo x="0" y="19699"/>
                    <wp:lineTo x="837" y="21401"/>
                    <wp:lineTo x="1288" y="21645"/>
                    <wp:lineTo x="1353" y="21645"/>
                    <wp:lineTo x="20288" y="21645"/>
                    <wp:lineTo x="20739" y="21401"/>
                    <wp:lineTo x="21576" y="19699"/>
                    <wp:lineTo x="21576" y="2554"/>
                    <wp:lineTo x="21512" y="1581"/>
                    <wp:lineTo x="20610" y="243"/>
                    <wp:lineTo x="20224" y="0"/>
                    <wp:lineTo x="1353" y="0"/>
                  </wp:wrapPolygon>
                </wp:wrapTight>
                <wp:docPr id="6" name="Rectangle : coins arrondi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9246" cy="338446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A4AEA3" w14:textId="77777777" w:rsidR="00F22B89" w:rsidRPr="00E263E0" w:rsidRDefault="00F22B89" w:rsidP="00F22B89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263E0">
                              <w:rPr>
                                <w:b/>
                                <w:color w:val="262626" w:themeColor="text1" w:themeTint="D9"/>
                                <w:sz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Ce dossier est à retourner complet et accompagné de l’ensemble des pièces jointes demandées</w:t>
                            </w:r>
                          </w:p>
                          <w:p w14:paraId="49CCA78A" w14:textId="77777777" w:rsidR="00F22B89" w:rsidRPr="007D3705" w:rsidRDefault="00F22B89" w:rsidP="00F22B8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D370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Par dépôt ou Par courrier à :</w:t>
                            </w:r>
                          </w:p>
                          <w:p w14:paraId="4B442A94" w14:textId="4DF2737E" w:rsidR="00F22B89" w:rsidRPr="001F3261" w:rsidRDefault="001F3261" w:rsidP="00F22B8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Pôle Supérieur LASALLE Saint-Denis </w:t>
                            </w:r>
                          </w:p>
                          <w:p w14:paraId="69458C0D" w14:textId="67002383" w:rsidR="001F3261" w:rsidRPr="001F3261" w:rsidRDefault="001F3261" w:rsidP="00F22B8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Service administratif : </w:t>
                            </w:r>
                            <w:r w:rsidR="00A831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Mme SANTIAGO</w:t>
                            </w:r>
                          </w:p>
                          <w:p w14:paraId="11225A9E" w14:textId="77777777" w:rsidR="00F22B89" w:rsidRPr="001F3261" w:rsidRDefault="00F22B89" w:rsidP="00F22B89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6/8 place de la Résistance </w:t>
                            </w:r>
                          </w:p>
                          <w:p w14:paraId="6DFB139F" w14:textId="77777777" w:rsidR="00F22B89" w:rsidRPr="001F3261" w:rsidRDefault="00F22B89" w:rsidP="00F22B8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93200 Saint Denis</w:t>
                            </w:r>
                          </w:p>
                          <w:p w14:paraId="50C5E1A8" w14:textId="07E35445" w:rsidR="00F22B89" w:rsidRPr="001F3261" w:rsidRDefault="00F22B89" w:rsidP="001F3261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Tel. 01</w:t>
                            </w:r>
                            <w:r w:rsid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55</w:t>
                            </w:r>
                            <w:r w:rsid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87</w:t>
                            </w:r>
                            <w:r w:rsid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45</w:t>
                            </w:r>
                            <w:r w:rsid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F05102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  <w:p w14:paraId="526EBC01" w14:textId="6A4F86A6" w:rsidR="00F22B89" w:rsidRPr="001F3261" w:rsidRDefault="00332AA4" w:rsidP="001F3261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Email</w:t>
                            </w:r>
                            <w:r w:rsidR="00F22B89"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746192" w:rsidRPr="00624805">
                              <w:rPr>
                                <w:b/>
                                <w:bCs/>
                              </w:rPr>
                              <w:t>inscription-polesup@lasallesaintdenis.com</w:t>
                            </w:r>
                            <w:r w:rsidR="00746192"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C68CD8" id="Rectangle : coins arrondis 6" o:spid="_x0000_s1029" style="position:absolute;left:0;text-align:left;margin-left:19.5pt;margin-top:9.2pt;width:503.1pt;height:266.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" fillcolor="#fbd4b4 [1305]" strokecolor="#ffc000">
                <v:textbox>
                  <w:txbxContent>
                    <w:p w14:paraId="75A4AEA3" w14:textId="77777777" w:rsidR="00F22B89" w:rsidRPr="00E263E0" w:rsidRDefault="00F22B89" w:rsidP="00F22B89">
                      <w:pPr>
                        <w:jc w:val="center"/>
                        <w:rPr>
                          <w:b/>
                          <w:color w:val="262626" w:themeColor="text1" w:themeTint="D9"/>
                          <w:sz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263E0">
                        <w:rPr>
                          <w:b/>
                          <w:color w:val="262626" w:themeColor="text1" w:themeTint="D9"/>
                          <w:sz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Ce dossier est à retourner complet et accompagné de l’ensemble des pièces jointes demandées</w:t>
                      </w:r>
                    </w:p>
                    <w:p w14:paraId="49CCA78A" w14:textId="77777777" w:rsidR="00F22B89" w:rsidRPr="007D3705" w:rsidRDefault="00F22B89" w:rsidP="00F22B89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7D3705">
                        <w:rPr>
                          <w:b/>
                          <w:sz w:val="24"/>
                          <w:szCs w:val="24"/>
                          <w:u w:val="single"/>
                        </w:rPr>
                        <w:t>Par dépôt ou Par courrier à :</w:t>
                      </w:r>
                    </w:p>
                    <w:p w14:paraId="4B442A94" w14:textId="4DF2737E" w:rsidR="00F22B89" w:rsidRPr="001F3261" w:rsidRDefault="001F3261" w:rsidP="00F22B8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F3261">
                        <w:rPr>
                          <w:b/>
                          <w:bCs/>
                          <w:sz w:val="24"/>
                          <w:szCs w:val="24"/>
                        </w:rPr>
                        <w:t xml:space="preserve">Pôle Supérieur LASALLE Saint-Denis </w:t>
                      </w:r>
                    </w:p>
                    <w:p w14:paraId="69458C0D" w14:textId="67002383" w:rsidR="001F3261" w:rsidRPr="001F3261" w:rsidRDefault="001F3261" w:rsidP="00F22B8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F3261">
                        <w:rPr>
                          <w:b/>
                          <w:bCs/>
                          <w:sz w:val="24"/>
                          <w:szCs w:val="24"/>
                        </w:rPr>
                        <w:t xml:space="preserve">Service administratif : </w:t>
                      </w:r>
                      <w:r w:rsidR="00A8311D">
                        <w:rPr>
                          <w:b/>
                          <w:bCs/>
                          <w:sz w:val="24"/>
                          <w:szCs w:val="24"/>
                        </w:rPr>
                        <w:t>Mme SANTIAGO</w:t>
                      </w:r>
                    </w:p>
                    <w:p w14:paraId="11225A9E" w14:textId="77777777" w:rsidR="00F22B89" w:rsidRPr="001F3261" w:rsidRDefault="00F22B89" w:rsidP="00F22B89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24"/>
                          <w:szCs w:val="24"/>
                        </w:rPr>
                      </w:pPr>
                      <w:r w:rsidRPr="001F3261">
                        <w:rPr>
                          <w:b/>
                          <w:bCs/>
                          <w:sz w:val="24"/>
                          <w:szCs w:val="24"/>
                        </w:rPr>
                        <w:t xml:space="preserve">6/8 place de la Résistance </w:t>
                      </w:r>
                    </w:p>
                    <w:p w14:paraId="6DFB139F" w14:textId="77777777" w:rsidR="00F22B89" w:rsidRPr="001F3261" w:rsidRDefault="00F22B89" w:rsidP="00F22B8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F3261">
                        <w:rPr>
                          <w:b/>
                          <w:bCs/>
                          <w:sz w:val="24"/>
                          <w:szCs w:val="24"/>
                        </w:rPr>
                        <w:t>93200 Saint Denis</w:t>
                      </w:r>
                    </w:p>
                    <w:p w14:paraId="50C5E1A8" w14:textId="07E35445" w:rsidR="00F22B89" w:rsidRPr="001F3261" w:rsidRDefault="00F22B89" w:rsidP="001F3261">
                      <w:pPr>
                        <w:spacing w:after="0"/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1F3261">
                        <w:rPr>
                          <w:i/>
                          <w:iCs/>
                          <w:sz w:val="24"/>
                          <w:szCs w:val="24"/>
                        </w:rPr>
                        <w:t>Tel. 01</w:t>
                      </w:r>
                      <w:r w:rsidR="001F3261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Pr="001F3261">
                        <w:rPr>
                          <w:i/>
                          <w:iCs/>
                          <w:sz w:val="24"/>
                          <w:szCs w:val="24"/>
                        </w:rPr>
                        <w:t>55</w:t>
                      </w:r>
                      <w:r w:rsidR="001F3261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Pr="001F3261">
                        <w:rPr>
                          <w:i/>
                          <w:iCs/>
                          <w:sz w:val="24"/>
                          <w:szCs w:val="24"/>
                        </w:rPr>
                        <w:t>87</w:t>
                      </w:r>
                      <w:r w:rsidR="001F3261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Pr="001F3261">
                        <w:rPr>
                          <w:i/>
                          <w:iCs/>
                          <w:sz w:val="24"/>
                          <w:szCs w:val="24"/>
                        </w:rPr>
                        <w:t>45</w:t>
                      </w:r>
                      <w:r w:rsidR="001F3261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F05102">
                        <w:rPr>
                          <w:i/>
                          <w:iCs/>
                          <w:sz w:val="24"/>
                          <w:szCs w:val="24"/>
                        </w:rPr>
                        <w:t>00</w:t>
                      </w:r>
                    </w:p>
                    <w:p w14:paraId="526EBC01" w14:textId="6A4F86A6" w:rsidR="00F22B89" w:rsidRPr="001F3261" w:rsidRDefault="00332AA4" w:rsidP="001F3261">
                      <w:pPr>
                        <w:spacing w:after="0"/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1F3261">
                        <w:rPr>
                          <w:i/>
                          <w:iCs/>
                          <w:sz w:val="24"/>
                          <w:szCs w:val="24"/>
                        </w:rPr>
                        <w:t>Email</w:t>
                      </w:r>
                      <w:r w:rsidR="00F22B89" w:rsidRPr="001F3261">
                        <w:rPr>
                          <w:i/>
                          <w:iCs/>
                          <w:sz w:val="24"/>
                          <w:szCs w:val="24"/>
                        </w:rPr>
                        <w:t xml:space="preserve"> : </w:t>
                      </w:r>
                      <w:r w:rsidR="00746192" w:rsidRPr="00624805">
                        <w:rPr>
                          <w:b/>
                          <w:bCs/>
                        </w:rPr>
                        <w:t>inscription-polesup@lasallesaintdenis.com</w:t>
                      </w:r>
                      <w:r w:rsidR="00746192">
                        <w:t> 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467818DF" w14:textId="77777777" w:rsidR="00F22B89" w:rsidRPr="00800803" w:rsidRDefault="00F22B89" w:rsidP="007D3705">
      <w:pPr>
        <w:jc w:val="center"/>
        <w:rPr>
          <w:rFonts w:cstheme="minorHAnsi"/>
        </w:rPr>
      </w:pPr>
    </w:p>
    <w:p w14:paraId="085EFECD" w14:textId="77777777" w:rsidR="00F22B89" w:rsidRPr="003457D5" w:rsidRDefault="00F22B89" w:rsidP="007D3705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8"/>
          <w:szCs w:val="28"/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PIECES A JOINDRE AU DOSSIER </w:t>
      </w:r>
      <w:r w:rsidRPr="003457D5">
        <w:rPr>
          <w:rFonts w:asciiTheme="minorHAnsi" w:hAnsiTheme="minorHAnsi" w:cstheme="minorHAnsi"/>
          <w:b/>
          <w:color w:val="E36C0A" w:themeColor="accent6" w:themeShade="BF"/>
          <w:sz w:val="28"/>
          <w:szCs w:val="28"/>
          <w:highlight w:val="yellow"/>
        </w:rPr>
        <w:t>:</w:t>
      </w:r>
    </w:p>
    <w:p w14:paraId="3F61C581" w14:textId="77777777" w:rsidR="00F22B89" w:rsidRPr="00800803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7"/>
          <w:szCs w:val="21"/>
        </w:rPr>
      </w:pPr>
    </w:p>
    <w:p w14:paraId="24E2C732" w14:textId="4AD4B71D" w:rsidR="00F22B89" w:rsidRPr="007D3705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463626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78C6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7D3705">
        <w:rPr>
          <w:rFonts w:asciiTheme="minorHAnsi" w:hAnsiTheme="minorHAnsi" w:cstheme="minorHAnsi"/>
          <w:color w:val="F79646"/>
          <w:sz w:val="28"/>
          <w:szCs w:val="28"/>
        </w:rPr>
        <w:t xml:space="preserve"> </w:t>
      </w:r>
      <w:r w:rsidR="00C544C2" w:rsidRPr="00C544C2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C544C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F22B89" w:rsidRPr="00C544C2">
        <w:rPr>
          <w:rFonts w:asciiTheme="minorHAnsi" w:hAnsiTheme="minorHAnsi" w:cstheme="minorHAnsi"/>
          <w:b/>
          <w:bCs/>
          <w:sz w:val="28"/>
          <w:szCs w:val="28"/>
        </w:rPr>
        <w:t>P</w:t>
      </w:r>
      <w:r w:rsidR="00F22B89" w:rsidRPr="00C544C2">
        <w:rPr>
          <w:rFonts w:asciiTheme="minorHAnsi" w:hAnsiTheme="minorHAnsi" w:cstheme="minorHAnsi"/>
          <w:b/>
          <w:sz w:val="28"/>
          <w:szCs w:val="28"/>
        </w:rPr>
        <w:t>hoto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d’identité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272207">
        <w:rPr>
          <w:rFonts w:asciiTheme="minorHAnsi" w:hAnsiTheme="minorHAnsi" w:cstheme="minorHAnsi"/>
          <w:color w:val="000000"/>
          <w:sz w:val="28"/>
          <w:szCs w:val="28"/>
        </w:rPr>
        <w:t xml:space="preserve">(à </w:t>
      </w:r>
      <w:r w:rsidR="00470387">
        <w:rPr>
          <w:rFonts w:asciiTheme="minorHAnsi" w:hAnsiTheme="minorHAnsi" w:cstheme="minorHAnsi"/>
          <w:color w:val="000000"/>
          <w:sz w:val="28"/>
          <w:szCs w:val="28"/>
        </w:rPr>
        <w:t xml:space="preserve">insérer au </w:t>
      </w:r>
      <w:r w:rsidR="00272207">
        <w:rPr>
          <w:rFonts w:asciiTheme="minorHAnsi" w:hAnsiTheme="minorHAnsi" w:cstheme="minorHAnsi"/>
          <w:color w:val="000000"/>
          <w:sz w:val="28"/>
          <w:szCs w:val="28"/>
        </w:rPr>
        <w:t>dossier)</w:t>
      </w:r>
    </w:p>
    <w:p w14:paraId="52325244" w14:textId="4A846111" w:rsidR="00F22B89" w:rsidRPr="007D3705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298423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2CFD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3457D5">
        <w:rPr>
          <w:rFonts w:asciiTheme="minorHAnsi" w:hAnsiTheme="minorHAnsi" w:cstheme="minorHAnsi"/>
          <w:color w:val="E36C0A" w:themeColor="accent6" w:themeShade="BF"/>
          <w:sz w:val="28"/>
          <w:szCs w:val="28"/>
        </w:rPr>
        <w:t xml:space="preserve"> 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Photocopies des bulletins des </w:t>
      </w:r>
      <w:r w:rsidR="00470387">
        <w:rPr>
          <w:rFonts w:asciiTheme="minorHAnsi" w:hAnsiTheme="minorHAnsi" w:cstheme="minorHAnsi"/>
          <w:b/>
          <w:color w:val="000000"/>
          <w:sz w:val="28"/>
          <w:szCs w:val="28"/>
        </w:rPr>
        <w:t>trois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dernières années de scolarité ou </w:t>
      </w:r>
      <w:r w:rsidR="007D3705" w:rsidRPr="007D3705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d’études </w:t>
      </w:r>
      <w:r w:rsidR="007D3705" w:rsidRPr="007D3705">
        <w:rPr>
          <w:rFonts w:asciiTheme="minorHAnsi" w:hAnsiTheme="minorHAnsi" w:cstheme="minorHAnsi"/>
          <w:sz w:val="28"/>
          <w:szCs w:val="28"/>
        </w:rPr>
        <w:t>(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dont ceux de l’année en cours si vous êtes scolarisé) </w:t>
      </w:r>
    </w:p>
    <w:p w14:paraId="3FE85D8D" w14:textId="0454D437" w:rsidR="00F22B89" w:rsidRPr="007D3705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1891144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2CFD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7D3705">
        <w:rPr>
          <w:rFonts w:asciiTheme="minorHAnsi" w:hAnsiTheme="minorHAnsi" w:cstheme="minorHAnsi"/>
          <w:color w:val="F79646"/>
          <w:sz w:val="28"/>
          <w:szCs w:val="28"/>
        </w:rPr>
        <w:t xml:space="preserve"> 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>Photocopie du relevé des notes obtenues à votre dernier examen + dernier diplôme</w:t>
      </w:r>
    </w:p>
    <w:p w14:paraId="1E5BF024" w14:textId="40892719" w:rsidR="00F22B89" w:rsidRPr="007D3705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-842773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2CFD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7D3705">
        <w:rPr>
          <w:rFonts w:asciiTheme="minorHAnsi" w:hAnsiTheme="minorHAnsi" w:cstheme="minorHAnsi"/>
          <w:color w:val="F79646"/>
          <w:sz w:val="28"/>
          <w:szCs w:val="28"/>
        </w:rPr>
        <w:t xml:space="preserve"> 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>Photocopie recto - verso d’une pièce d’identité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F22B89" w:rsidRPr="00272207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(carte nationale d’identité ou titre de séjour avec autorisation de travail) 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+ 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>carte vitale</w:t>
      </w:r>
    </w:p>
    <w:p w14:paraId="6B8F489C" w14:textId="56B999FF" w:rsidR="00F22B89" w:rsidRPr="007D3705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-359283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2CFD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3457D5">
        <w:rPr>
          <w:rFonts w:asciiTheme="minorHAnsi" w:hAnsiTheme="minorHAnsi" w:cstheme="minorHAnsi"/>
          <w:color w:val="E36C0A" w:themeColor="accent6" w:themeShade="BF"/>
          <w:sz w:val="28"/>
          <w:szCs w:val="28"/>
        </w:rPr>
        <w:t xml:space="preserve"> 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Éventuellement : attestations de stage, lettres de recommandation des professeurs ou tuteurs de stages, </w:t>
      </w:r>
      <w:r w:rsidR="00E263E0" w:rsidRPr="007D3705">
        <w:rPr>
          <w:rFonts w:asciiTheme="minorHAnsi" w:hAnsiTheme="minorHAnsi" w:cstheme="minorHAnsi"/>
          <w:color w:val="000000"/>
          <w:sz w:val="28"/>
          <w:szCs w:val="28"/>
        </w:rPr>
        <w:t>etc.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14:paraId="50BBF3BD" w14:textId="1F381544" w:rsidR="001F3261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-516538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2CFD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7D3705">
        <w:rPr>
          <w:rFonts w:asciiTheme="minorHAnsi" w:hAnsiTheme="minorHAnsi" w:cstheme="minorHAnsi"/>
          <w:color w:val="F79646"/>
          <w:sz w:val="28"/>
          <w:szCs w:val="28"/>
        </w:rPr>
        <w:t xml:space="preserve"> 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>Lettre de Motivation et Curriculum Vitae détaillé obligatoire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 (même si vous n’avez aucune expérience professionnelle) </w:t>
      </w:r>
    </w:p>
    <w:p w14:paraId="459489AD" w14:textId="722EF160" w:rsidR="005878C6" w:rsidRDefault="005878C6" w:rsidP="005878C6">
      <w:pPr>
        <w:pStyle w:val="NormalWeb"/>
        <w:spacing w:before="0" w:beforeAutospacing="0" w:after="0" w:afterAutospacing="0"/>
        <w:ind w:left="425"/>
        <w:rPr>
          <w:rFonts w:asciiTheme="minorHAnsi" w:hAnsiTheme="minorHAnsi" w:cstheme="minorHAnsi"/>
          <w:sz w:val="28"/>
          <w:szCs w:val="28"/>
        </w:rPr>
      </w:pPr>
    </w:p>
    <w:p w14:paraId="5E34BBAD" w14:textId="2810D037" w:rsidR="005878C6" w:rsidRDefault="005878C6" w:rsidP="005878C6">
      <w:pPr>
        <w:pStyle w:val="NormalWeb"/>
        <w:spacing w:before="0" w:beforeAutospacing="0" w:after="0" w:afterAutospacing="0"/>
        <w:ind w:left="425"/>
        <w:rPr>
          <w:rFonts w:asciiTheme="minorHAnsi" w:hAnsiTheme="minorHAnsi" w:cstheme="minorHAnsi"/>
          <w:sz w:val="28"/>
          <w:szCs w:val="28"/>
        </w:rPr>
      </w:pPr>
    </w:p>
    <w:p w14:paraId="281084D4" w14:textId="77777777" w:rsidR="005878C6" w:rsidRDefault="005878C6" w:rsidP="005878C6">
      <w:pPr>
        <w:pStyle w:val="NormalWeb"/>
        <w:spacing w:before="0" w:beforeAutospacing="0" w:after="0" w:afterAutospacing="0"/>
        <w:ind w:left="425"/>
        <w:rPr>
          <w:rFonts w:asciiTheme="minorHAnsi" w:hAnsiTheme="minorHAnsi" w:cstheme="minorHAnsi"/>
          <w:sz w:val="28"/>
          <w:szCs w:val="28"/>
        </w:rPr>
      </w:pPr>
    </w:p>
    <w:p w14:paraId="4A9FE543" w14:textId="24781FB1" w:rsidR="005878C6" w:rsidRDefault="00E263E0" w:rsidP="005878C6">
      <w:pPr>
        <w:pStyle w:val="NormalWeb"/>
        <w:spacing w:before="0" w:beforeAutospacing="0" w:after="0" w:afterAutospacing="0"/>
        <w:ind w:left="425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878C6">
        <w:rPr>
          <w:rFonts w:asciiTheme="minorHAnsi" w:hAnsiTheme="minorHAnsi" w:cstheme="minorHAnsi"/>
          <w:b/>
          <w:bCs/>
          <w:sz w:val="28"/>
          <w:szCs w:val="28"/>
        </w:rPr>
        <w:t>Dès</w:t>
      </w:r>
      <w:r w:rsidR="005878C6" w:rsidRPr="005878C6">
        <w:rPr>
          <w:rFonts w:asciiTheme="minorHAnsi" w:hAnsiTheme="minorHAnsi" w:cstheme="minorHAnsi"/>
          <w:b/>
          <w:bCs/>
          <w:sz w:val="28"/>
          <w:szCs w:val="28"/>
        </w:rPr>
        <w:t xml:space="preserve"> réception de l’ensemble du dossier, nous vous recontacterons.</w:t>
      </w:r>
    </w:p>
    <w:p w14:paraId="056B62C0" w14:textId="2615E8E1" w:rsidR="00B46359" w:rsidRPr="005878C6" w:rsidRDefault="00B46359" w:rsidP="00B46359">
      <w:pPr>
        <w:pStyle w:val="NormalWeb"/>
        <w:spacing w:before="0" w:beforeAutospacing="0" w:after="0" w:afterAutospacing="0"/>
        <w:ind w:left="425"/>
        <w:jc w:val="right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Merci</w:t>
      </w:r>
    </w:p>
    <w:sectPr w:rsidR="00B46359" w:rsidRPr="005878C6" w:rsidSect="002A3BB9"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1637A" w14:textId="77777777" w:rsidR="001C6BC5" w:rsidRDefault="001C6BC5" w:rsidP="00F22B89">
      <w:pPr>
        <w:spacing w:after="0" w:line="240" w:lineRule="auto"/>
      </w:pPr>
      <w:r>
        <w:separator/>
      </w:r>
    </w:p>
  </w:endnote>
  <w:endnote w:type="continuationSeparator" w:id="0">
    <w:p w14:paraId="693EF196" w14:textId="77777777" w:rsidR="001C6BC5" w:rsidRDefault="001C6BC5" w:rsidP="00F2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884566"/>
      <w:docPartObj>
        <w:docPartGallery w:val="Page Numbers (Bottom of Page)"/>
        <w:docPartUnique/>
      </w:docPartObj>
    </w:sdtPr>
    <w:sdtContent>
      <w:p w14:paraId="54995646" w14:textId="2D3C318C" w:rsidR="00BF79D8" w:rsidRDefault="00BF79D8">
        <w:pPr>
          <w:pStyle w:val="Pieddepage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6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1BC4E" w14:textId="77777777" w:rsidR="001C6BC5" w:rsidRDefault="001C6BC5" w:rsidP="00F22B89">
      <w:pPr>
        <w:spacing w:after="0" w:line="240" w:lineRule="auto"/>
      </w:pPr>
      <w:r>
        <w:separator/>
      </w:r>
    </w:p>
  </w:footnote>
  <w:footnote w:type="continuationSeparator" w:id="0">
    <w:p w14:paraId="298D9797" w14:textId="77777777" w:rsidR="001C6BC5" w:rsidRDefault="001C6BC5" w:rsidP="00F22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92B18" w14:textId="77777777" w:rsidR="00F22B89" w:rsidRDefault="00000000">
    <w:pPr>
      <w:pStyle w:val="En-tte"/>
    </w:pPr>
    <w:r>
      <w:rPr>
        <w:noProof/>
      </w:rPr>
      <w:pict w14:anchorId="356FB1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39611" o:spid="_x0000_s1026" type="#_x0000_t75" style="position:absolute;margin-left:0;margin-top:0;width:523.15pt;height:740pt;z-index:-251657216;mso-position-horizontal:center;mso-position-horizontal-relative:margin;mso-position-vertical:center;mso-position-vertical-relative:margin" o:allowincell="f">
          <v:imagedata r:id="rId1" o:title="ente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A16BE" w14:textId="48A2D951" w:rsidR="00E013AF" w:rsidRPr="00D13CA0" w:rsidRDefault="00D13CA0" w:rsidP="00D13CA0"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A77DDBB" wp14:editId="25E220F8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1390650" cy="888471"/>
          <wp:effectExtent l="0" t="0" r="0" b="6985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888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ADECB" w14:textId="77777777" w:rsidR="00F22B89" w:rsidRDefault="00000000">
    <w:pPr>
      <w:pStyle w:val="En-tte"/>
    </w:pPr>
    <w:r>
      <w:rPr>
        <w:noProof/>
      </w:rPr>
      <w:pict w14:anchorId="6D03F9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39610" o:spid="_x0000_s1025" type="#_x0000_t75" style="position:absolute;margin-left:0;margin-top:0;width:523.15pt;height:740pt;z-index:-251658240;mso-position-horizontal:center;mso-position-horizontal-relative:margin;mso-position-vertical:center;mso-position-vertical-relative:margin" o:allowincell="f">
          <v:imagedata r:id="rId1" o:title="ente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70B7"/>
    <w:multiLevelType w:val="hybridMultilevel"/>
    <w:tmpl w:val="58F2BDCE"/>
    <w:lvl w:ilvl="0" w:tplc="0C800AA0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80D5E48"/>
    <w:multiLevelType w:val="hybridMultilevel"/>
    <w:tmpl w:val="4A6098C0"/>
    <w:lvl w:ilvl="0" w:tplc="8FBC8778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9260B9F"/>
    <w:multiLevelType w:val="hybridMultilevel"/>
    <w:tmpl w:val="1EB2E27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C0658"/>
    <w:multiLevelType w:val="hybridMultilevel"/>
    <w:tmpl w:val="0B621F44"/>
    <w:lvl w:ilvl="0" w:tplc="040C0003">
      <w:start w:val="1"/>
      <w:numFmt w:val="bullet"/>
      <w:lvlText w:val="o"/>
      <w:lvlJc w:val="left"/>
      <w:pPr>
        <w:ind w:left="1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num w:numId="1" w16cid:durableId="1996060086">
    <w:abstractNumId w:val="0"/>
  </w:num>
  <w:num w:numId="2" w16cid:durableId="13191614">
    <w:abstractNumId w:val="1"/>
  </w:num>
  <w:num w:numId="3" w16cid:durableId="1393849433">
    <w:abstractNumId w:val="2"/>
  </w:num>
  <w:num w:numId="4" w16cid:durableId="525019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89"/>
    <w:rsid w:val="00003FA6"/>
    <w:rsid w:val="00010B81"/>
    <w:rsid w:val="000407D8"/>
    <w:rsid w:val="0004457C"/>
    <w:rsid w:val="000465AC"/>
    <w:rsid w:val="000658E1"/>
    <w:rsid w:val="00065BFF"/>
    <w:rsid w:val="00086ABA"/>
    <w:rsid w:val="00094D40"/>
    <w:rsid w:val="000A4953"/>
    <w:rsid w:val="000B673C"/>
    <w:rsid w:val="000C4E60"/>
    <w:rsid w:val="000C6C05"/>
    <w:rsid w:val="000D7095"/>
    <w:rsid w:val="000E0D7C"/>
    <w:rsid w:val="000F76B0"/>
    <w:rsid w:val="00102321"/>
    <w:rsid w:val="0017158C"/>
    <w:rsid w:val="0018368A"/>
    <w:rsid w:val="001A7936"/>
    <w:rsid w:val="001B0FE3"/>
    <w:rsid w:val="001C6BC5"/>
    <w:rsid w:val="001D7BA8"/>
    <w:rsid w:val="001E520C"/>
    <w:rsid w:val="001F3261"/>
    <w:rsid w:val="0020470C"/>
    <w:rsid w:val="002355B8"/>
    <w:rsid w:val="002403AC"/>
    <w:rsid w:val="00261D22"/>
    <w:rsid w:val="0026295D"/>
    <w:rsid w:val="00272207"/>
    <w:rsid w:val="002977B4"/>
    <w:rsid w:val="002A3BB9"/>
    <w:rsid w:val="002C086F"/>
    <w:rsid w:val="00332AA4"/>
    <w:rsid w:val="003457D5"/>
    <w:rsid w:val="00364916"/>
    <w:rsid w:val="00374D3D"/>
    <w:rsid w:val="00403F32"/>
    <w:rsid w:val="004106A2"/>
    <w:rsid w:val="0045312A"/>
    <w:rsid w:val="00470387"/>
    <w:rsid w:val="00491C4D"/>
    <w:rsid w:val="004955AD"/>
    <w:rsid w:val="00497983"/>
    <w:rsid w:val="004A4F35"/>
    <w:rsid w:val="004A6943"/>
    <w:rsid w:val="004B4102"/>
    <w:rsid w:val="004B71ED"/>
    <w:rsid w:val="004E4E25"/>
    <w:rsid w:val="00505C7F"/>
    <w:rsid w:val="00534C0F"/>
    <w:rsid w:val="00554326"/>
    <w:rsid w:val="00561920"/>
    <w:rsid w:val="005768D9"/>
    <w:rsid w:val="00582901"/>
    <w:rsid w:val="005878C6"/>
    <w:rsid w:val="005F0D55"/>
    <w:rsid w:val="00625ED9"/>
    <w:rsid w:val="00627227"/>
    <w:rsid w:val="00643A67"/>
    <w:rsid w:val="006567CE"/>
    <w:rsid w:val="00657BA5"/>
    <w:rsid w:val="0066509C"/>
    <w:rsid w:val="00694471"/>
    <w:rsid w:val="006C62B4"/>
    <w:rsid w:val="006D2E45"/>
    <w:rsid w:val="006E44E5"/>
    <w:rsid w:val="00724320"/>
    <w:rsid w:val="00731652"/>
    <w:rsid w:val="00746192"/>
    <w:rsid w:val="0075280E"/>
    <w:rsid w:val="007B530A"/>
    <w:rsid w:val="007B716E"/>
    <w:rsid w:val="007D1ACF"/>
    <w:rsid w:val="007D3705"/>
    <w:rsid w:val="007D4257"/>
    <w:rsid w:val="007E4416"/>
    <w:rsid w:val="007F0FAD"/>
    <w:rsid w:val="00800803"/>
    <w:rsid w:val="008127C7"/>
    <w:rsid w:val="008316AE"/>
    <w:rsid w:val="00872DD9"/>
    <w:rsid w:val="00897B6C"/>
    <w:rsid w:val="008D47F4"/>
    <w:rsid w:val="008D57D9"/>
    <w:rsid w:val="008E6BBE"/>
    <w:rsid w:val="008F47B0"/>
    <w:rsid w:val="00915BB2"/>
    <w:rsid w:val="00934BF3"/>
    <w:rsid w:val="00946AAD"/>
    <w:rsid w:val="00982E42"/>
    <w:rsid w:val="009F41C1"/>
    <w:rsid w:val="009F7223"/>
    <w:rsid w:val="00A07E98"/>
    <w:rsid w:val="00A214EC"/>
    <w:rsid w:val="00A56CF5"/>
    <w:rsid w:val="00A81851"/>
    <w:rsid w:val="00A8311D"/>
    <w:rsid w:val="00A92CFD"/>
    <w:rsid w:val="00B01CDB"/>
    <w:rsid w:val="00B05BD6"/>
    <w:rsid w:val="00B21989"/>
    <w:rsid w:val="00B304FA"/>
    <w:rsid w:val="00B46359"/>
    <w:rsid w:val="00B566C2"/>
    <w:rsid w:val="00B65082"/>
    <w:rsid w:val="00B85454"/>
    <w:rsid w:val="00B85DA2"/>
    <w:rsid w:val="00B948C6"/>
    <w:rsid w:val="00B9586B"/>
    <w:rsid w:val="00BF6747"/>
    <w:rsid w:val="00BF79D8"/>
    <w:rsid w:val="00C03D64"/>
    <w:rsid w:val="00C47D21"/>
    <w:rsid w:val="00C544C2"/>
    <w:rsid w:val="00C72195"/>
    <w:rsid w:val="00C86527"/>
    <w:rsid w:val="00C96D6B"/>
    <w:rsid w:val="00CC129F"/>
    <w:rsid w:val="00CE2866"/>
    <w:rsid w:val="00CF0A71"/>
    <w:rsid w:val="00D056DC"/>
    <w:rsid w:val="00D13CA0"/>
    <w:rsid w:val="00D21C33"/>
    <w:rsid w:val="00D307DB"/>
    <w:rsid w:val="00D36A70"/>
    <w:rsid w:val="00D504D0"/>
    <w:rsid w:val="00D805BA"/>
    <w:rsid w:val="00DB6F92"/>
    <w:rsid w:val="00DC3D9B"/>
    <w:rsid w:val="00DC5866"/>
    <w:rsid w:val="00DD2140"/>
    <w:rsid w:val="00DD74A5"/>
    <w:rsid w:val="00DE71B1"/>
    <w:rsid w:val="00DF09A7"/>
    <w:rsid w:val="00DF1F6B"/>
    <w:rsid w:val="00DF1F6D"/>
    <w:rsid w:val="00DF645E"/>
    <w:rsid w:val="00DF7B48"/>
    <w:rsid w:val="00E013AF"/>
    <w:rsid w:val="00E263E0"/>
    <w:rsid w:val="00E63C24"/>
    <w:rsid w:val="00E752FC"/>
    <w:rsid w:val="00E84B30"/>
    <w:rsid w:val="00E968AD"/>
    <w:rsid w:val="00E975D5"/>
    <w:rsid w:val="00EA5CC6"/>
    <w:rsid w:val="00ED27A5"/>
    <w:rsid w:val="00ED7C7D"/>
    <w:rsid w:val="00EE7FBE"/>
    <w:rsid w:val="00EF2EC4"/>
    <w:rsid w:val="00F05102"/>
    <w:rsid w:val="00F22B89"/>
    <w:rsid w:val="00F22F20"/>
    <w:rsid w:val="00F2571E"/>
    <w:rsid w:val="00FB573E"/>
    <w:rsid w:val="00FC45DC"/>
    <w:rsid w:val="00FD4522"/>
    <w:rsid w:val="00FD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89B04"/>
  <w15:chartTrackingRefBased/>
  <w15:docId w15:val="{51A7019C-E588-40E9-BBC0-3537DEA7E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22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2B89"/>
  </w:style>
  <w:style w:type="paragraph" w:styleId="Pieddepage">
    <w:name w:val="footer"/>
    <w:basedOn w:val="Normal"/>
    <w:link w:val="PieddepageCar"/>
    <w:uiPriority w:val="99"/>
    <w:unhideWhenUsed/>
    <w:rsid w:val="00F22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2B89"/>
  </w:style>
  <w:style w:type="paragraph" w:styleId="Textedebulles">
    <w:name w:val="Balloon Text"/>
    <w:basedOn w:val="Normal"/>
    <w:link w:val="TextedebullesCar"/>
    <w:uiPriority w:val="99"/>
    <w:semiHidden/>
    <w:unhideWhenUsed/>
    <w:rsid w:val="00F22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2B8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C47D21"/>
    <w:rPr>
      <w:color w:val="808080"/>
    </w:rPr>
  </w:style>
  <w:style w:type="character" w:styleId="Accentuationintense">
    <w:name w:val="Intense Emphasis"/>
    <w:basedOn w:val="Policepardfaut"/>
    <w:uiPriority w:val="21"/>
    <w:qFormat/>
    <w:rsid w:val="00003FA6"/>
    <w:rPr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4E4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805F213D5324096D8F495D7C77E46" ma:contentTypeVersion="2" ma:contentTypeDescription="Crée un document." ma:contentTypeScope="" ma:versionID="bb7ffb09da6fdf5c19121ed84de0c418">
  <xsd:schema xmlns:xsd="http://www.w3.org/2001/XMLSchema" xmlns:xs="http://www.w3.org/2001/XMLSchema" xmlns:p="http://schemas.microsoft.com/office/2006/metadata/properties" xmlns:ns2="1e0f5a97-ee50-4f81-a02d-c98825c2c39d" targetNamespace="http://schemas.microsoft.com/office/2006/metadata/properties" ma:root="true" ma:fieldsID="6fa5dc9250752b7cb2a40216184df913" ns2:_="">
    <xsd:import namespace="1e0f5a97-ee50-4f81-a02d-c98825c2c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f5a97-ee50-4f81-a02d-c98825c2c3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C3DE97-A5B5-49D9-B281-EE108297A6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0BBA11-B8E2-4EFA-8BBF-18115AAC0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0f5a97-ee50-4f81-a02d-c98825c2c3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8F82FD-B20F-4739-B813-B562A7B130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Benhamou Irène - Secretariat  UFA / JBS-NDC  Saint Denis</dc:creator>
  <cp:keywords/>
  <dc:description/>
  <cp:lastModifiedBy>Ali AMEDJKOUH  - Assistant administratif et Vie etudiante</cp:lastModifiedBy>
  <cp:revision>3</cp:revision>
  <cp:lastPrinted>2025-10-16T06:35:00Z</cp:lastPrinted>
  <dcterms:created xsi:type="dcterms:W3CDTF">2025-10-16T12:28:00Z</dcterms:created>
  <dcterms:modified xsi:type="dcterms:W3CDTF">2025-10-20T08:53:00Z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0x010100A9B805F213D5324096D8F495D7C77E46</vt:lpwstr>
  </property>
</Properties>
</file>